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9C0AA1" w14:textId="77777777" w:rsidR="00CE0D02" w:rsidRDefault="00CE0D02" w:rsidP="00CE0D02">
      <w:pPr>
        <w:jc w:val="center"/>
        <w:rPr>
          <w:b/>
          <w:szCs w:val="24"/>
        </w:rPr>
      </w:pPr>
    </w:p>
    <w:p w14:paraId="5E2D2EC8" w14:textId="6CF14975" w:rsidR="00CE0D02" w:rsidRPr="00DC0A12" w:rsidRDefault="00CE0D02" w:rsidP="00CE0D02">
      <w:pPr>
        <w:jc w:val="center"/>
        <w:rPr>
          <w:b/>
          <w:szCs w:val="24"/>
        </w:rPr>
      </w:pPr>
      <w:r w:rsidRPr="00DC0A12">
        <w:rPr>
          <w:b/>
          <w:szCs w:val="24"/>
        </w:rPr>
        <w:t xml:space="preserve">RALLYE DE </w:t>
      </w:r>
      <w:r>
        <w:rPr>
          <w:b/>
          <w:szCs w:val="24"/>
        </w:rPr>
        <w:t>"END. LEUDELANGE"</w:t>
      </w:r>
    </w:p>
    <w:p w14:paraId="154E1A7B" w14:textId="705A920F" w:rsidR="00564C7A" w:rsidRPr="00564C7A" w:rsidRDefault="00CE0D02" w:rsidP="00564C7A">
      <w:pPr>
        <w:jc w:val="center"/>
        <w:rPr>
          <w:b/>
          <w:szCs w:val="24"/>
        </w:rPr>
      </w:pPr>
      <w:r w:rsidRPr="00080FA0">
        <w:rPr>
          <w:b/>
          <w:szCs w:val="24"/>
        </w:rPr>
        <w:t xml:space="preserve">SAMEDI </w:t>
      </w:r>
      <w:r w:rsidR="00AD1916">
        <w:rPr>
          <w:b/>
          <w:szCs w:val="24"/>
        </w:rPr>
        <w:t>04</w:t>
      </w:r>
      <w:r w:rsidRPr="00080FA0">
        <w:rPr>
          <w:b/>
          <w:szCs w:val="24"/>
        </w:rPr>
        <w:t xml:space="preserve"> &amp; DIMANCHE </w:t>
      </w:r>
      <w:r w:rsidR="00AD1916">
        <w:rPr>
          <w:b/>
          <w:szCs w:val="24"/>
        </w:rPr>
        <w:t>05</w:t>
      </w:r>
      <w:r w:rsidRPr="00080FA0">
        <w:rPr>
          <w:b/>
          <w:szCs w:val="24"/>
        </w:rPr>
        <w:t xml:space="preserve"> </w:t>
      </w:r>
      <w:r w:rsidR="008866BB">
        <w:rPr>
          <w:b/>
          <w:szCs w:val="24"/>
        </w:rPr>
        <w:t>AVRIL</w:t>
      </w:r>
      <w:r w:rsidRPr="00080FA0">
        <w:rPr>
          <w:b/>
          <w:szCs w:val="24"/>
        </w:rPr>
        <w:t xml:space="preserve"> 20</w:t>
      </w:r>
      <w:r w:rsidR="00564C7A">
        <w:rPr>
          <w:b/>
          <w:szCs w:val="24"/>
        </w:rPr>
        <w:t>20</w:t>
      </w:r>
      <w:bookmarkStart w:id="0" w:name="_GoBack"/>
      <w:bookmarkEnd w:id="0"/>
    </w:p>
    <w:p w14:paraId="731B43E0" w14:textId="77777777" w:rsidR="00CE0D02" w:rsidRPr="00042217" w:rsidRDefault="00CE0D02" w:rsidP="00CE0D02">
      <w:pPr>
        <w:rPr>
          <w:szCs w:val="24"/>
        </w:rPr>
      </w:pPr>
    </w:p>
    <w:p w14:paraId="7807DD56" w14:textId="77777777" w:rsidR="00CE0D02" w:rsidRPr="00DC0A12" w:rsidRDefault="00CE0D02" w:rsidP="00CE0D02">
      <w:pPr>
        <w:rPr>
          <w:szCs w:val="24"/>
          <w:u w:val="single"/>
        </w:rPr>
      </w:pPr>
      <w:r w:rsidRPr="00DC0A12">
        <w:rPr>
          <w:szCs w:val="24"/>
          <w:u w:val="single"/>
        </w:rPr>
        <w:t>Cher cyclotouriste, voici les parcours proposés pour le rallye en titre :</w:t>
      </w:r>
    </w:p>
    <w:p w14:paraId="60C31AE9" w14:textId="77777777" w:rsidR="00CE0D02" w:rsidRDefault="00CE0D02" w:rsidP="00CE0D02">
      <w:pPr>
        <w:jc w:val="center"/>
        <w:rPr>
          <w:szCs w:val="24"/>
        </w:rPr>
      </w:pPr>
    </w:p>
    <w:p w14:paraId="37EC416D" w14:textId="77777777" w:rsidR="00CE0D02" w:rsidRPr="00D51E06" w:rsidRDefault="00CE0D02" w:rsidP="00CE0D02">
      <w:pPr>
        <w:jc w:val="center"/>
        <w:rPr>
          <w:b/>
          <w:szCs w:val="24"/>
          <w:u w:val="single"/>
        </w:rPr>
      </w:pPr>
      <w:r w:rsidRPr="00D51E06">
        <w:rPr>
          <w:b/>
          <w:szCs w:val="24"/>
          <w:u w:val="single"/>
        </w:rPr>
        <w:t>Parcours de 25 kilomètres</w:t>
      </w:r>
    </w:p>
    <w:tbl>
      <w:tblPr>
        <w:tblW w:w="8931" w:type="dxa"/>
        <w:tblInd w:w="-34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2977"/>
        <w:gridCol w:w="2977"/>
      </w:tblGrid>
      <w:tr w:rsidR="00CE0D02" w:rsidRPr="00EB1A8D" w14:paraId="475661AD" w14:textId="77777777" w:rsidTr="00362E63">
        <w:tc>
          <w:tcPr>
            <w:tcW w:w="2977" w:type="dxa"/>
          </w:tcPr>
          <w:p w14:paraId="7D96B1D5" w14:textId="77777777" w:rsidR="00CE0D02" w:rsidRPr="00EB1A8D" w:rsidRDefault="00CE0D02" w:rsidP="00362E63">
            <w:pPr>
              <w:jc w:val="both"/>
              <w:rPr>
                <w:b/>
                <w:szCs w:val="24"/>
              </w:rPr>
            </w:pPr>
            <w:r w:rsidRPr="00EB1A8D">
              <w:rPr>
                <w:b/>
                <w:szCs w:val="24"/>
              </w:rPr>
              <w:t>KAYL</w:t>
            </w:r>
          </w:p>
        </w:tc>
        <w:tc>
          <w:tcPr>
            <w:tcW w:w="2977" w:type="dxa"/>
          </w:tcPr>
          <w:p w14:paraId="19314446" w14:textId="77777777" w:rsidR="00CE0D02" w:rsidRPr="00EB1A8D" w:rsidRDefault="00CE0D02" w:rsidP="00362E63">
            <w:pPr>
              <w:jc w:val="both"/>
              <w:rPr>
                <w:b/>
                <w:szCs w:val="24"/>
              </w:rPr>
            </w:pPr>
            <w:r w:rsidRPr="00EB1A8D">
              <w:rPr>
                <w:b/>
                <w:szCs w:val="24"/>
              </w:rPr>
              <w:t>LEUDELANGE C 13</w:t>
            </w:r>
          </w:p>
        </w:tc>
        <w:tc>
          <w:tcPr>
            <w:tcW w:w="2977" w:type="dxa"/>
          </w:tcPr>
          <w:p w14:paraId="1214E9B4" w14:textId="77777777" w:rsidR="00CE0D02" w:rsidRPr="00EB1A8D" w:rsidRDefault="00CE0D02" w:rsidP="00362E63">
            <w:pPr>
              <w:jc w:val="both"/>
              <w:rPr>
                <w:szCs w:val="24"/>
              </w:rPr>
            </w:pPr>
          </w:p>
        </w:tc>
      </w:tr>
      <w:tr w:rsidR="00CE0D02" w:rsidRPr="00EB1A8D" w14:paraId="0A0EF9CD" w14:textId="77777777" w:rsidTr="00362E63">
        <w:tc>
          <w:tcPr>
            <w:tcW w:w="2977" w:type="dxa"/>
          </w:tcPr>
          <w:p w14:paraId="57EE0808" w14:textId="77777777" w:rsidR="00CE0D02" w:rsidRPr="00EB1A8D" w:rsidRDefault="00CE0D02" w:rsidP="00362E63">
            <w:pPr>
              <w:jc w:val="both"/>
              <w:rPr>
                <w:szCs w:val="24"/>
              </w:rPr>
            </w:pPr>
            <w:r w:rsidRPr="00EB1A8D">
              <w:rPr>
                <w:szCs w:val="24"/>
              </w:rPr>
              <w:t>NOERTZANGE</w:t>
            </w:r>
          </w:p>
        </w:tc>
        <w:tc>
          <w:tcPr>
            <w:tcW w:w="2977" w:type="dxa"/>
          </w:tcPr>
          <w:p w14:paraId="61B7011B" w14:textId="77777777" w:rsidR="00CE0D02" w:rsidRPr="00EB1A8D" w:rsidRDefault="00CE0D02" w:rsidP="00362E63">
            <w:pPr>
              <w:jc w:val="both"/>
              <w:rPr>
                <w:szCs w:val="24"/>
              </w:rPr>
            </w:pPr>
            <w:r w:rsidRPr="00EB1A8D">
              <w:rPr>
                <w:szCs w:val="24"/>
              </w:rPr>
              <w:t>PONTPIERRE</w:t>
            </w:r>
          </w:p>
        </w:tc>
        <w:tc>
          <w:tcPr>
            <w:tcW w:w="2977" w:type="dxa"/>
          </w:tcPr>
          <w:p w14:paraId="44B25FB8" w14:textId="77777777" w:rsidR="00CE0D02" w:rsidRPr="00EB1A8D" w:rsidRDefault="00CE0D02" w:rsidP="00362E63">
            <w:pPr>
              <w:jc w:val="both"/>
              <w:rPr>
                <w:szCs w:val="24"/>
              </w:rPr>
            </w:pPr>
          </w:p>
        </w:tc>
      </w:tr>
      <w:tr w:rsidR="00CE0D02" w:rsidRPr="00EB1A8D" w14:paraId="0D26F863" w14:textId="77777777" w:rsidTr="00362E63">
        <w:tc>
          <w:tcPr>
            <w:tcW w:w="2977" w:type="dxa"/>
          </w:tcPr>
          <w:p w14:paraId="7B91ECC9" w14:textId="77777777" w:rsidR="00CE0D02" w:rsidRPr="00EB1A8D" w:rsidRDefault="00CE0D02" w:rsidP="00362E63">
            <w:pPr>
              <w:jc w:val="both"/>
              <w:rPr>
                <w:szCs w:val="24"/>
              </w:rPr>
            </w:pPr>
            <w:r w:rsidRPr="00EB1A8D">
              <w:rPr>
                <w:szCs w:val="24"/>
              </w:rPr>
              <w:t>HUNCHERANGE</w:t>
            </w:r>
          </w:p>
        </w:tc>
        <w:tc>
          <w:tcPr>
            <w:tcW w:w="2977" w:type="dxa"/>
          </w:tcPr>
          <w:p w14:paraId="2835C784" w14:textId="77777777" w:rsidR="00CE0D02" w:rsidRPr="00EB1A8D" w:rsidRDefault="00CE0D02" w:rsidP="00362E63">
            <w:pPr>
              <w:jc w:val="both"/>
              <w:rPr>
                <w:szCs w:val="24"/>
              </w:rPr>
            </w:pPr>
            <w:r w:rsidRPr="00EB1A8D">
              <w:rPr>
                <w:szCs w:val="24"/>
              </w:rPr>
              <w:t>BERGEM</w:t>
            </w:r>
          </w:p>
        </w:tc>
        <w:tc>
          <w:tcPr>
            <w:tcW w:w="2977" w:type="dxa"/>
          </w:tcPr>
          <w:p w14:paraId="3233ED65" w14:textId="77777777" w:rsidR="00CE0D02" w:rsidRPr="00EB1A8D" w:rsidRDefault="00CE0D02" w:rsidP="00362E63">
            <w:pPr>
              <w:jc w:val="both"/>
              <w:rPr>
                <w:szCs w:val="24"/>
              </w:rPr>
            </w:pPr>
          </w:p>
        </w:tc>
      </w:tr>
      <w:tr w:rsidR="00CE0D02" w:rsidRPr="00EB1A8D" w14:paraId="397F5831" w14:textId="77777777" w:rsidTr="00362E63">
        <w:tc>
          <w:tcPr>
            <w:tcW w:w="2977" w:type="dxa"/>
          </w:tcPr>
          <w:p w14:paraId="2B13A663" w14:textId="77777777" w:rsidR="00CE0D02" w:rsidRPr="00EB1A8D" w:rsidRDefault="00CE0D02" w:rsidP="00362E63">
            <w:pPr>
              <w:jc w:val="both"/>
              <w:rPr>
                <w:szCs w:val="24"/>
              </w:rPr>
            </w:pPr>
            <w:r w:rsidRPr="00EB1A8D">
              <w:rPr>
                <w:szCs w:val="24"/>
              </w:rPr>
              <w:t>FENNANGE</w:t>
            </w:r>
          </w:p>
        </w:tc>
        <w:tc>
          <w:tcPr>
            <w:tcW w:w="2977" w:type="dxa"/>
            <w:tcBorders>
              <w:bottom w:val="nil"/>
            </w:tcBorders>
          </w:tcPr>
          <w:p w14:paraId="2BE2F530" w14:textId="77777777" w:rsidR="00CE0D02" w:rsidRPr="00EB1A8D" w:rsidRDefault="00CE0D02" w:rsidP="00362E63">
            <w:pPr>
              <w:jc w:val="both"/>
              <w:rPr>
                <w:szCs w:val="24"/>
              </w:rPr>
            </w:pPr>
            <w:r w:rsidRPr="00EB1A8D">
              <w:rPr>
                <w:szCs w:val="24"/>
              </w:rPr>
              <w:t>NOERTZANGE</w:t>
            </w:r>
          </w:p>
        </w:tc>
        <w:tc>
          <w:tcPr>
            <w:tcW w:w="2977" w:type="dxa"/>
          </w:tcPr>
          <w:p w14:paraId="3CE50861" w14:textId="77777777" w:rsidR="00CE0D02" w:rsidRPr="00EB1A8D" w:rsidRDefault="00CE0D02" w:rsidP="00362E63">
            <w:pPr>
              <w:ind w:right="-1075"/>
              <w:jc w:val="both"/>
              <w:rPr>
                <w:b/>
                <w:szCs w:val="24"/>
              </w:rPr>
            </w:pPr>
          </w:p>
        </w:tc>
      </w:tr>
      <w:tr w:rsidR="00CE0D02" w:rsidRPr="00EB1A8D" w14:paraId="7AF82679" w14:textId="77777777" w:rsidTr="00362E63">
        <w:trPr>
          <w:gridAfter w:val="1"/>
          <w:wAfter w:w="2977" w:type="dxa"/>
        </w:trPr>
        <w:tc>
          <w:tcPr>
            <w:tcW w:w="2977" w:type="dxa"/>
          </w:tcPr>
          <w:p w14:paraId="6567194E" w14:textId="77777777" w:rsidR="00CE0D02" w:rsidRPr="00EB1A8D" w:rsidRDefault="00CE0D02" w:rsidP="00362E63">
            <w:pPr>
              <w:jc w:val="both"/>
              <w:rPr>
                <w:szCs w:val="24"/>
              </w:rPr>
            </w:pPr>
            <w:r w:rsidRPr="00EB1A8D">
              <w:rPr>
                <w:szCs w:val="24"/>
              </w:rPr>
              <w:t>ABWEILER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3F42A672" w14:textId="77777777" w:rsidR="00CE0D02" w:rsidRPr="00EB1A8D" w:rsidRDefault="00CE0D02" w:rsidP="00362E63">
            <w:pPr>
              <w:jc w:val="both"/>
              <w:rPr>
                <w:b/>
                <w:szCs w:val="24"/>
              </w:rPr>
            </w:pPr>
            <w:r w:rsidRPr="00EB1A8D">
              <w:rPr>
                <w:b/>
                <w:szCs w:val="24"/>
              </w:rPr>
              <w:t>KAYL 25</w:t>
            </w:r>
          </w:p>
        </w:tc>
      </w:tr>
    </w:tbl>
    <w:p w14:paraId="1CE8DF9A" w14:textId="77777777" w:rsidR="00CE0D02" w:rsidRDefault="00CE0D02" w:rsidP="00CE0D02">
      <w:pPr>
        <w:rPr>
          <w:szCs w:val="24"/>
        </w:rPr>
      </w:pPr>
    </w:p>
    <w:p w14:paraId="2CD6E34C" w14:textId="77777777" w:rsidR="00CE0D02" w:rsidRDefault="00CE0D02" w:rsidP="00CE0D02">
      <w:pPr>
        <w:jc w:val="center"/>
        <w:rPr>
          <w:b/>
          <w:szCs w:val="24"/>
          <w:u w:val="single"/>
        </w:rPr>
      </w:pPr>
      <w:r w:rsidRPr="00431B3F">
        <w:rPr>
          <w:b/>
          <w:szCs w:val="24"/>
          <w:u w:val="single"/>
        </w:rPr>
        <w:t>Parcours de 50 kilomètres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4"/>
        <w:gridCol w:w="2818"/>
        <w:gridCol w:w="2690"/>
      </w:tblGrid>
      <w:tr w:rsidR="00CE0D02" w:rsidRPr="00EB1A8D" w14:paraId="63385360" w14:textId="77777777" w:rsidTr="00362E63">
        <w:tc>
          <w:tcPr>
            <w:tcW w:w="2954" w:type="dxa"/>
          </w:tcPr>
          <w:p w14:paraId="4ADAB7F8" w14:textId="77777777" w:rsidR="00CE0D02" w:rsidRPr="00EB1A8D" w:rsidRDefault="00CE0D02" w:rsidP="00362E63">
            <w:pPr>
              <w:jc w:val="both"/>
              <w:rPr>
                <w:b/>
                <w:szCs w:val="24"/>
              </w:rPr>
            </w:pPr>
            <w:r w:rsidRPr="00EB1A8D">
              <w:rPr>
                <w:b/>
                <w:szCs w:val="24"/>
              </w:rPr>
              <w:t>KAYL</w:t>
            </w:r>
          </w:p>
        </w:tc>
        <w:tc>
          <w:tcPr>
            <w:tcW w:w="2954" w:type="dxa"/>
          </w:tcPr>
          <w:p w14:paraId="43D08B5F" w14:textId="77777777" w:rsidR="00CE0D02" w:rsidRPr="00EB1A8D" w:rsidRDefault="00CE0D02" w:rsidP="00362E63">
            <w:pPr>
              <w:rPr>
                <w:szCs w:val="24"/>
              </w:rPr>
            </w:pPr>
            <w:r w:rsidRPr="00EB1A8D">
              <w:rPr>
                <w:szCs w:val="24"/>
              </w:rPr>
              <w:t>GARNICH</w:t>
            </w:r>
          </w:p>
        </w:tc>
        <w:tc>
          <w:tcPr>
            <w:tcW w:w="2954" w:type="dxa"/>
          </w:tcPr>
          <w:p w14:paraId="327F9307" w14:textId="77777777" w:rsidR="00CE0D02" w:rsidRPr="00EB1A8D" w:rsidRDefault="00CE0D02" w:rsidP="00362E63">
            <w:pPr>
              <w:rPr>
                <w:b/>
                <w:szCs w:val="24"/>
              </w:rPr>
            </w:pPr>
            <w:r w:rsidRPr="00EB1A8D">
              <w:rPr>
                <w:b/>
                <w:szCs w:val="24"/>
              </w:rPr>
              <w:t>KAYL 50</w:t>
            </w:r>
          </w:p>
        </w:tc>
      </w:tr>
      <w:tr w:rsidR="00CE0D02" w:rsidRPr="00EB1A8D" w14:paraId="67F14E3A" w14:textId="77777777" w:rsidTr="00362E63">
        <w:tc>
          <w:tcPr>
            <w:tcW w:w="2954" w:type="dxa"/>
          </w:tcPr>
          <w:p w14:paraId="02E36FEE" w14:textId="77777777" w:rsidR="00CE0D02" w:rsidRPr="00EB1A8D" w:rsidRDefault="00CE0D02" w:rsidP="00362E63">
            <w:pPr>
              <w:jc w:val="both"/>
              <w:rPr>
                <w:szCs w:val="24"/>
              </w:rPr>
            </w:pPr>
            <w:r w:rsidRPr="00EB1A8D">
              <w:rPr>
                <w:szCs w:val="24"/>
              </w:rPr>
              <w:t>SCHIFFLANGE</w:t>
            </w:r>
          </w:p>
        </w:tc>
        <w:tc>
          <w:tcPr>
            <w:tcW w:w="2954" w:type="dxa"/>
          </w:tcPr>
          <w:p w14:paraId="6A49C012" w14:textId="77777777" w:rsidR="00CE0D02" w:rsidRPr="00EB1A8D" w:rsidRDefault="00CE0D02" w:rsidP="00362E63">
            <w:pPr>
              <w:rPr>
                <w:szCs w:val="24"/>
              </w:rPr>
            </w:pPr>
            <w:r w:rsidRPr="00EB1A8D">
              <w:rPr>
                <w:szCs w:val="24"/>
              </w:rPr>
              <w:t>HOLZEM</w:t>
            </w:r>
          </w:p>
        </w:tc>
        <w:tc>
          <w:tcPr>
            <w:tcW w:w="2954" w:type="dxa"/>
          </w:tcPr>
          <w:p w14:paraId="2A5A5EBD" w14:textId="77777777" w:rsidR="00CE0D02" w:rsidRPr="00EB1A8D" w:rsidRDefault="00CE0D02" w:rsidP="00362E63">
            <w:pPr>
              <w:rPr>
                <w:szCs w:val="24"/>
              </w:rPr>
            </w:pPr>
          </w:p>
        </w:tc>
      </w:tr>
      <w:tr w:rsidR="00CE0D02" w:rsidRPr="00EB1A8D" w14:paraId="2ABA352B" w14:textId="77777777" w:rsidTr="00362E63">
        <w:tc>
          <w:tcPr>
            <w:tcW w:w="2954" w:type="dxa"/>
          </w:tcPr>
          <w:p w14:paraId="2F52F18B" w14:textId="77777777" w:rsidR="00CE0D02" w:rsidRPr="00EB1A8D" w:rsidRDefault="00CE0D02" w:rsidP="00362E63">
            <w:pPr>
              <w:jc w:val="both"/>
              <w:rPr>
                <w:szCs w:val="24"/>
              </w:rPr>
            </w:pPr>
            <w:r w:rsidRPr="00EB1A8D">
              <w:rPr>
                <w:szCs w:val="24"/>
              </w:rPr>
              <w:t>LALLANGE</w:t>
            </w:r>
          </w:p>
        </w:tc>
        <w:tc>
          <w:tcPr>
            <w:tcW w:w="2954" w:type="dxa"/>
          </w:tcPr>
          <w:p w14:paraId="1C093F9C" w14:textId="77777777" w:rsidR="00CE0D02" w:rsidRPr="00EB1A8D" w:rsidRDefault="00CE0D02" w:rsidP="00362E63">
            <w:pPr>
              <w:rPr>
                <w:i/>
                <w:szCs w:val="24"/>
              </w:rPr>
            </w:pPr>
            <w:proofErr w:type="gramStart"/>
            <w:r w:rsidRPr="00EB1A8D">
              <w:rPr>
                <w:i/>
                <w:szCs w:val="24"/>
              </w:rPr>
              <w:t>piste</w:t>
            </w:r>
            <w:proofErr w:type="gramEnd"/>
            <w:r w:rsidRPr="00EB1A8D">
              <w:rPr>
                <w:i/>
                <w:szCs w:val="24"/>
              </w:rPr>
              <w:t xml:space="preserve"> vers</w:t>
            </w:r>
          </w:p>
        </w:tc>
        <w:tc>
          <w:tcPr>
            <w:tcW w:w="2954" w:type="dxa"/>
          </w:tcPr>
          <w:p w14:paraId="29D9FC8B" w14:textId="77777777" w:rsidR="00CE0D02" w:rsidRPr="00EB1A8D" w:rsidRDefault="00CE0D02" w:rsidP="00362E63">
            <w:pPr>
              <w:rPr>
                <w:szCs w:val="24"/>
              </w:rPr>
            </w:pPr>
          </w:p>
        </w:tc>
      </w:tr>
      <w:tr w:rsidR="00CE0D02" w:rsidRPr="00EB1A8D" w14:paraId="2C3C7C73" w14:textId="77777777" w:rsidTr="00362E63">
        <w:tc>
          <w:tcPr>
            <w:tcW w:w="2954" w:type="dxa"/>
          </w:tcPr>
          <w:p w14:paraId="44966FD6" w14:textId="77777777" w:rsidR="00CE0D02" w:rsidRPr="00EB1A8D" w:rsidRDefault="00CE0D02" w:rsidP="00362E63">
            <w:pPr>
              <w:jc w:val="both"/>
              <w:rPr>
                <w:b/>
                <w:szCs w:val="24"/>
              </w:rPr>
            </w:pPr>
            <w:r w:rsidRPr="00EB1A8D">
              <w:rPr>
                <w:b/>
                <w:szCs w:val="24"/>
              </w:rPr>
              <w:t xml:space="preserve">MONDERCANGE 10 </w:t>
            </w:r>
          </w:p>
        </w:tc>
        <w:tc>
          <w:tcPr>
            <w:tcW w:w="2954" w:type="dxa"/>
          </w:tcPr>
          <w:p w14:paraId="5A4D4DF1" w14:textId="77777777" w:rsidR="00CE0D02" w:rsidRPr="00EB1A8D" w:rsidRDefault="00CE0D02" w:rsidP="00362E63">
            <w:pPr>
              <w:rPr>
                <w:szCs w:val="24"/>
              </w:rPr>
            </w:pPr>
            <w:r w:rsidRPr="00EB1A8D">
              <w:rPr>
                <w:szCs w:val="24"/>
              </w:rPr>
              <w:t>BERTRANGE</w:t>
            </w:r>
          </w:p>
        </w:tc>
        <w:tc>
          <w:tcPr>
            <w:tcW w:w="2954" w:type="dxa"/>
          </w:tcPr>
          <w:p w14:paraId="62B3F14A" w14:textId="77777777" w:rsidR="00CE0D02" w:rsidRPr="00EB1A8D" w:rsidRDefault="00CE0D02" w:rsidP="00362E63">
            <w:pPr>
              <w:rPr>
                <w:szCs w:val="24"/>
              </w:rPr>
            </w:pPr>
          </w:p>
        </w:tc>
      </w:tr>
      <w:tr w:rsidR="00CE0D02" w:rsidRPr="00EB1A8D" w14:paraId="0F3E1477" w14:textId="77777777" w:rsidTr="00362E63">
        <w:tc>
          <w:tcPr>
            <w:tcW w:w="2954" w:type="dxa"/>
          </w:tcPr>
          <w:p w14:paraId="277F1614" w14:textId="77777777" w:rsidR="00CE0D02" w:rsidRPr="00EB1A8D" w:rsidRDefault="00CE0D02" w:rsidP="00362E63">
            <w:pPr>
              <w:rPr>
                <w:szCs w:val="24"/>
              </w:rPr>
            </w:pPr>
            <w:r w:rsidRPr="00EB1A8D">
              <w:rPr>
                <w:szCs w:val="24"/>
              </w:rPr>
              <w:t>LIMPACH</w:t>
            </w:r>
          </w:p>
        </w:tc>
        <w:tc>
          <w:tcPr>
            <w:tcW w:w="2954" w:type="dxa"/>
          </w:tcPr>
          <w:p w14:paraId="517ECFFC" w14:textId="77777777" w:rsidR="00CE0D02" w:rsidRPr="00EB1A8D" w:rsidRDefault="00CE0D02" w:rsidP="00362E63">
            <w:pPr>
              <w:rPr>
                <w:b/>
                <w:szCs w:val="24"/>
              </w:rPr>
            </w:pPr>
            <w:r w:rsidRPr="00EB1A8D">
              <w:rPr>
                <w:b/>
                <w:szCs w:val="24"/>
              </w:rPr>
              <w:t>LEUDELANGE CP 38</w:t>
            </w:r>
          </w:p>
        </w:tc>
        <w:tc>
          <w:tcPr>
            <w:tcW w:w="2954" w:type="dxa"/>
          </w:tcPr>
          <w:p w14:paraId="08FDE4C5" w14:textId="77777777" w:rsidR="00CE0D02" w:rsidRPr="00EB1A8D" w:rsidRDefault="00CE0D02" w:rsidP="00362E63">
            <w:pPr>
              <w:rPr>
                <w:szCs w:val="24"/>
              </w:rPr>
            </w:pPr>
          </w:p>
        </w:tc>
      </w:tr>
      <w:tr w:rsidR="00CE0D02" w:rsidRPr="00EB1A8D" w14:paraId="484FAB35" w14:textId="77777777" w:rsidTr="00362E63">
        <w:tc>
          <w:tcPr>
            <w:tcW w:w="2954" w:type="dxa"/>
          </w:tcPr>
          <w:p w14:paraId="5BA3C3DD" w14:textId="77777777" w:rsidR="00CE0D02" w:rsidRPr="00EB1A8D" w:rsidRDefault="00CE0D02" w:rsidP="00362E63">
            <w:pPr>
              <w:rPr>
                <w:szCs w:val="24"/>
              </w:rPr>
            </w:pPr>
            <w:r w:rsidRPr="00EB1A8D">
              <w:rPr>
                <w:szCs w:val="24"/>
              </w:rPr>
              <w:t>BETTANGE/MESS</w:t>
            </w:r>
          </w:p>
        </w:tc>
        <w:tc>
          <w:tcPr>
            <w:tcW w:w="2954" w:type="dxa"/>
          </w:tcPr>
          <w:p w14:paraId="349DDCB0" w14:textId="77777777" w:rsidR="00CE0D02" w:rsidRPr="00EB1A8D" w:rsidRDefault="00CE0D02" w:rsidP="00362E63">
            <w:pPr>
              <w:rPr>
                <w:szCs w:val="24"/>
              </w:rPr>
            </w:pPr>
            <w:r w:rsidRPr="00EB1A8D">
              <w:rPr>
                <w:szCs w:val="24"/>
              </w:rPr>
              <w:t>PONTPIERRE</w:t>
            </w:r>
          </w:p>
        </w:tc>
        <w:tc>
          <w:tcPr>
            <w:tcW w:w="2954" w:type="dxa"/>
          </w:tcPr>
          <w:p w14:paraId="272818E4" w14:textId="77777777" w:rsidR="00CE0D02" w:rsidRPr="00EB1A8D" w:rsidRDefault="00CE0D02" w:rsidP="00362E63">
            <w:pPr>
              <w:rPr>
                <w:szCs w:val="24"/>
              </w:rPr>
            </w:pPr>
          </w:p>
        </w:tc>
      </w:tr>
      <w:tr w:rsidR="00CE0D02" w:rsidRPr="00EB1A8D" w14:paraId="28D21E54" w14:textId="77777777" w:rsidTr="00362E63">
        <w:tc>
          <w:tcPr>
            <w:tcW w:w="2954" w:type="dxa"/>
          </w:tcPr>
          <w:p w14:paraId="3367FBED" w14:textId="77777777" w:rsidR="00CE0D02" w:rsidRPr="00EB1A8D" w:rsidRDefault="00CE0D02" w:rsidP="00362E63">
            <w:pPr>
              <w:rPr>
                <w:szCs w:val="24"/>
              </w:rPr>
            </w:pPr>
            <w:r w:rsidRPr="00EB1A8D">
              <w:rPr>
                <w:szCs w:val="24"/>
              </w:rPr>
              <w:t>DIPPACH</w:t>
            </w:r>
          </w:p>
        </w:tc>
        <w:tc>
          <w:tcPr>
            <w:tcW w:w="2954" w:type="dxa"/>
          </w:tcPr>
          <w:p w14:paraId="37388D9D" w14:textId="77777777" w:rsidR="00CE0D02" w:rsidRPr="00EB1A8D" w:rsidRDefault="00CE0D02" w:rsidP="00362E63">
            <w:pPr>
              <w:rPr>
                <w:szCs w:val="24"/>
              </w:rPr>
            </w:pPr>
            <w:r w:rsidRPr="00EB1A8D">
              <w:rPr>
                <w:szCs w:val="24"/>
              </w:rPr>
              <w:t>BERGEM</w:t>
            </w:r>
          </w:p>
        </w:tc>
        <w:tc>
          <w:tcPr>
            <w:tcW w:w="2954" w:type="dxa"/>
          </w:tcPr>
          <w:p w14:paraId="0F9D83B3" w14:textId="77777777" w:rsidR="00CE0D02" w:rsidRPr="00EB1A8D" w:rsidRDefault="00CE0D02" w:rsidP="00362E63">
            <w:pPr>
              <w:rPr>
                <w:szCs w:val="24"/>
              </w:rPr>
            </w:pPr>
          </w:p>
        </w:tc>
      </w:tr>
      <w:tr w:rsidR="00CE0D02" w:rsidRPr="00EB1A8D" w14:paraId="4F468D13" w14:textId="77777777" w:rsidTr="00362E63">
        <w:tc>
          <w:tcPr>
            <w:tcW w:w="2954" w:type="dxa"/>
          </w:tcPr>
          <w:p w14:paraId="1FE24E1D" w14:textId="77777777" w:rsidR="00CE0D02" w:rsidRPr="00EB1A8D" w:rsidRDefault="00CE0D02" w:rsidP="00362E63">
            <w:pPr>
              <w:rPr>
                <w:szCs w:val="24"/>
              </w:rPr>
            </w:pPr>
            <w:r w:rsidRPr="00EB1A8D">
              <w:rPr>
                <w:szCs w:val="24"/>
              </w:rPr>
              <w:t>DAHLEM</w:t>
            </w:r>
          </w:p>
        </w:tc>
        <w:tc>
          <w:tcPr>
            <w:tcW w:w="2954" w:type="dxa"/>
          </w:tcPr>
          <w:p w14:paraId="47DB80F5" w14:textId="77777777" w:rsidR="00CE0D02" w:rsidRPr="00EB1A8D" w:rsidRDefault="00CE0D02" w:rsidP="00362E63">
            <w:pPr>
              <w:rPr>
                <w:szCs w:val="24"/>
              </w:rPr>
            </w:pPr>
            <w:r w:rsidRPr="00EB1A8D">
              <w:rPr>
                <w:szCs w:val="24"/>
              </w:rPr>
              <w:t>NOERTZANGE</w:t>
            </w:r>
          </w:p>
        </w:tc>
        <w:tc>
          <w:tcPr>
            <w:tcW w:w="2954" w:type="dxa"/>
          </w:tcPr>
          <w:p w14:paraId="4AEF095A" w14:textId="77777777" w:rsidR="00CE0D02" w:rsidRPr="00EB1A8D" w:rsidRDefault="00CE0D02" w:rsidP="00362E63">
            <w:pPr>
              <w:rPr>
                <w:szCs w:val="24"/>
              </w:rPr>
            </w:pPr>
          </w:p>
        </w:tc>
      </w:tr>
    </w:tbl>
    <w:p w14:paraId="609EE166" w14:textId="77777777" w:rsidR="00CE0D02" w:rsidRPr="006C1737" w:rsidRDefault="00CE0D02" w:rsidP="00CE0D02">
      <w:pPr>
        <w:rPr>
          <w:szCs w:val="24"/>
          <w:u w:val="single"/>
        </w:rPr>
      </w:pPr>
    </w:p>
    <w:p w14:paraId="4A39FB8B" w14:textId="77777777" w:rsidR="00CE0D02" w:rsidRDefault="00CE0D02" w:rsidP="00CE0D02">
      <w:pPr>
        <w:rPr>
          <w:b/>
          <w:szCs w:val="24"/>
          <w:u w:val="single"/>
        </w:rPr>
      </w:pPr>
    </w:p>
    <w:p w14:paraId="2D73D625" w14:textId="6355BB32" w:rsidR="00CE0D02" w:rsidRDefault="00CE0D02" w:rsidP="00CE0D02">
      <w:pPr>
        <w:rPr>
          <w:b/>
          <w:szCs w:val="24"/>
          <w:u w:val="single"/>
        </w:rPr>
      </w:pPr>
      <w:r>
        <w:rPr>
          <w:b/>
          <w:szCs w:val="24"/>
          <w:u w:val="single"/>
        </w:rPr>
        <w:t>Points de Contrôles :</w:t>
      </w:r>
    </w:p>
    <w:p w14:paraId="68B60605" w14:textId="77777777" w:rsidR="00AD1916" w:rsidRDefault="00AD1916" w:rsidP="00CE0D02">
      <w:pPr>
        <w:rPr>
          <w:b/>
          <w:szCs w:val="24"/>
        </w:rPr>
      </w:pPr>
    </w:p>
    <w:p w14:paraId="6AFB6559" w14:textId="3AD717BA" w:rsidR="00DC27B2" w:rsidRPr="00AD1916" w:rsidRDefault="00AD1916" w:rsidP="00CE0D02">
      <w:pPr>
        <w:rPr>
          <w:b/>
          <w:szCs w:val="24"/>
        </w:rPr>
      </w:pPr>
      <w:r w:rsidRPr="00AD1916">
        <w:rPr>
          <w:b/>
          <w:szCs w:val="24"/>
        </w:rPr>
        <w:t>ALZINGEN Boîte FSCL 1, rue de Syren</w:t>
      </w:r>
    </w:p>
    <w:p w14:paraId="4333AAB7" w14:textId="3EAC8339" w:rsidR="00AD1916" w:rsidRPr="00AD1916" w:rsidRDefault="00AD1916" w:rsidP="00CE0D02">
      <w:pPr>
        <w:rPr>
          <w:b/>
          <w:szCs w:val="24"/>
        </w:rPr>
      </w:pPr>
      <w:r>
        <w:rPr>
          <w:b/>
          <w:szCs w:val="24"/>
        </w:rPr>
        <w:t>BETTEMBOURG</w:t>
      </w:r>
      <w:r w:rsidRPr="00AD1916">
        <w:rPr>
          <w:b/>
          <w:szCs w:val="24"/>
        </w:rPr>
        <w:t xml:space="preserve"> Boîte FSCL rue Polk (Centre Sportif)</w:t>
      </w:r>
    </w:p>
    <w:p w14:paraId="2D84772A" w14:textId="303793FD" w:rsidR="00AD1916" w:rsidRDefault="00AD1916" w:rsidP="00CE0D02">
      <w:pPr>
        <w:rPr>
          <w:b/>
          <w:szCs w:val="24"/>
        </w:rPr>
      </w:pPr>
      <w:r>
        <w:rPr>
          <w:b/>
          <w:szCs w:val="24"/>
        </w:rPr>
        <w:t>CLEMENCY Boîte FSCL Ancienne Gare (Piste cyclable)</w:t>
      </w:r>
    </w:p>
    <w:p w14:paraId="4FEB0A54" w14:textId="79E6FCFD" w:rsidR="00CE0D02" w:rsidRPr="00BB4159" w:rsidRDefault="00CE0D02" w:rsidP="00CE0D02">
      <w:pPr>
        <w:rPr>
          <w:b/>
          <w:szCs w:val="24"/>
        </w:rPr>
      </w:pPr>
      <w:r w:rsidRPr="00BB4159">
        <w:rPr>
          <w:b/>
          <w:szCs w:val="24"/>
        </w:rPr>
        <w:t>MONDERCANGE Boîte FSCL Parking Eglise</w:t>
      </w:r>
    </w:p>
    <w:p w14:paraId="756A29B3" w14:textId="516C9042" w:rsidR="00DC27B2" w:rsidRDefault="00CE0D02" w:rsidP="008866BB">
      <w:pPr>
        <w:rPr>
          <w:b/>
          <w:color w:val="FF0000"/>
          <w:szCs w:val="24"/>
        </w:rPr>
      </w:pPr>
      <w:r w:rsidRPr="004A0C46">
        <w:rPr>
          <w:b/>
          <w:color w:val="FF0000"/>
          <w:szCs w:val="24"/>
        </w:rPr>
        <w:t>LEUDELANGE</w:t>
      </w:r>
      <w:r w:rsidR="00E462FA">
        <w:rPr>
          <w:b/>
          <w:color w:val="FF0000"/>
          <w:szCs w:val="24"/>
        </w:rPr>
        <w:t xml:space="preserve"> : </w:t>
      </w:r>
      <w:r w:rsidR="008866BB">
        <w:rPr>
          <w:b/>
          <w:color w:val="FF0000"/>
          <w:szCs w:val="24"/>
        </w:rPr>
        <w:t>Café « beim Karin »</w:t>
      </w:r>
    </w:p>
    <w:p w14:paraId="779FAAD0" w14:textId="1AE413C4" w:rsidR="00CE0D02" w:rsidRPr="006E56F2" w:rsidRDefault="008866BB" w:rsidP="00DC27B2">
      <w:pPr>
        <w:rPr>
          <w:b/>
          <w:color w:val="FF0000"/>
          <w:szCs w:val="24"/>
        </w:rPr>
      </w:pPr>
      <w:r>
        <w:rPr>
          <w:b/>
          <w:color w:val="FF0000"/>
          <w:szCs w:val="24"/>
        </w:rPr>
        <w:t>6, rue de Cessange</w:t>
      </w:r>
      <w:r w:rsidR="00AD1916">
        <w:rPr>
          <w:b/>
          <w:color w:val="FF0000"/>
          <w:szCs w:val="24"/>
        </w:rPr>
        <w:t xml:space="preserve"> </w:t>
      </w:r>
      <w:r w:rsidR="00DC27B2" w:rsidRPr="00DC27B2">
        <w:rPr>
          <w:b/>
          <w:color w:val="FF0000"/>
          <w:szCs w:val="24"/>
        </w:rPr>
        <w:t>Leudelange</w:t>
      </w:r>
      <w:r w:rsidR="00AD1916">
        <w:rPr>
          <w:b/>
          <w:color w:val="FF0000"/>
          <w:szCs w:val="24"/>
        </w:rPr>
        <w:t xml:space="preserve"> </w:t>
      </w:r>
      <w:proofErr w:type="gramStart"/>
      <w:r w:rsidR="00DC27B2" w:rsidRPr="00DC27B2">
        <w:rPr>
          <w:b/>
          <w:color w:val="FF0000"/>
          <w:szCs w:val="24"/>
        </w:rPr>
        <w:t>T</w:t>
      </w:r>
      <w:r w:rsidR="00DC27B2">
        <w:rPr>
          <w:b/>
          <w:color w:val="FF0000"/>
          <w:szCs w:val="24"/>
        </w:rPr>
        <w:t>é</w:t>
      </w:r>
      <w:r w:rsidR="00DC27B2" w:rsidRPr="00DC27B2">
        <w:rPr>
          <w:b/>
          <w:color w:val="FF0000"/>
          <w:szCs w:val="24"/>
        </w:rPr>
        <w:t>l.:</w:t>
      </w:r>
      <w:proofErr w:type="gramEnd"/>
      <w:r w:rsidR="00DC27B2" w:rsidRPr="00DC27B2">
        <w:rPr>
          <w:b/>
          <w:color w:val="FF0000"/>
          <w:szCs w:val="24"/>
        </w:rPr>
        <w:t xml:space="preserve"> </w:t>
      </w:r>
      <w:r>
        <w:rPr>
          <w:b/>
          <w:color w:val="FF0000"/>
          <w:szCs w:val="24"/>
        </w:rPr>
        <w:t>37 13 95</w:t>
      </w:r>
    </w:p>
    <w:p w14:paraId="4368D87C" w14:textId="77777777" w:rsidR="00CE0D02" w:rsidRDefault="00CE0D02" w:rsidP="00CE0D02">
      <w:pPr>
        <w:rPr>
          <w:b/>
          <w:szCs w:val="24"/>
          <w:u w:val="single"/>
        </w:rPr>
      </w:pPr>
    </w:p>
    <w:p w14:paraId="2845EEAE" w14:textId="77777777" w:rsidR="00CE0D02" w:rsidRPr="00BB4159" w:rsidRDefault="00CE0D02" w:rsidP="00CE0D02">
      <w:pPr>
        <w:rPr>
          <w:szCs w:val="24"/>
          <w:u w:val="single"/>
        </w:rPr>
      </w:pPr>
      <w:r>
        <w:rPr>
          <w:szCs w:val="24"/>
          <w:u w:val="single"/>
        </w:rPr>
        <w:t>R</w:t>
      </w:r>
      <w:r w:rsidRPr="00BB4159">
        <w:rPr>
          <w:szCs w:val="24"/>
          <w:u w:val="single"/>
        </w:rPr>
        <w:t>endez-vous place BRILL</w:t>
      </w:r>
      <w:r>
        <w:rPr>
          <w:szCs w:val="24"/>
          <w:u w:val="single"/>
        </w:rPr>
        <w:t xml:space="preserve"> le samedi </w:t>
      </w:r>
      <w:r w:rsidRPr="00BB4159">
        <w:rPr>
          <w:szCs w:val="24"/>
          <w:u w:val="single"/>
        </w:rPr>
        <w:t>à 14h00</w:t>
      </w:r>
      <w:r>
        <w:rPr>
          <w:szCs w:val="24"/>
          <w:u w:val="single"/>
        </w:rPr>
        <w:t xml:space="preserve"> et le dimanche à 9h00</w:t>
      </w:r>
    </w:p>
    <w:p w14:paraId="1DE256B0" w14:textId="77777777" w:rsidR="00CE0D02" w:rsidRPr="00147F35" w:rsidRDefault="00CE0D02" w:rsidP="00CE0D02">
      <w:pPr>
        <w:rPr>
          <w:szCs w:val="24"/>
        </w:rPr>
      </w:pPr>
      <w:r w:rsidRPr="00BB4159">
        <w:rPr>
          <w:szCs w:val="24"/>
        </w:rPr>
        <w:t xml:space="preserve">Contrôles ouverts </w:t>
      </w:r>
      <w:r>
        <w:rPr>
          <w:szCs w:val="24"/>
        </w:rPr>
        <w:t xml:space="preserve">le samedi </w:t>
      </w:r>
      <w:r w:rsidRPr="00BB4159">
        <w:rPr>
          <w:szCs w:val="24"/>
        </w:rPr>
        <w:t>de 10h00 à 20h00</w:t>
      </w:r>
    </w:p>
    <w:p w14:paraId="0F2470BD" w14:textId="77777777" w:rsidR="00CE0D02" w:rsidRPr="00BB4159" w:rsidRDefault="00CE0D02" w:rsidP="00CE0D02">
      <w:pPr>
        <w:rPr>
          <w:szCs w:val="24"/>
        </w:rPr>
      </w:pPr>
      <w:r w:rsidRPr="00BB4159">
        <w:rPr>
          <w:szCs w:val="24"/>
        </w:rPr>
        <w:t xml:space="preserve">Contrôles ouverts </w:t>
      </w:r>
      <w:r>
        <w:rPr>
          <w:szCs w:val="24"/>
        </w:rPr>
        <w:t xml:space="preserve">le dimanche </w:t>
      </w:r>
      <w:r w:rsidRPr="00BB4159">
        <w:rPr>
          <w:szCs w:val="24"/>
        </w:rPr>
        <w:t>de 8h00 à 11h30</w:t>
      </w:r>
    </w:p>
    <w:p w14:paraId="0405AB20" w14:textId="77777777" w:rsidR="00CE0D02" w:rsidRDefault="00CE0D02" w:rsidP="00CE0D02">
      <w:pPr>
        <w:rPr>
          <w:szCs w:val="24"/>
          <w:u w:val="single"/>
        </w:rPr>
      </w:pPr>
    </w:p>
    <w:p w14:paraId="7676976C" w14:textId="77777777" w:rsidR="00CE0D02" w:rsidRDefault="00CE0D02" w:rsidP="00CE0D02">
      <w:pPr>
        <w:rPr>
          <w:b/>
          <w:szCs w:val="24"/>
          <w:u w:val="single"/>
        </w:rPr>
      </w:pPr>
      <w:r>
        <w:rPr>
          <w:b/>
          <w:szCs w:val="24"/>
          <w:u w:val="single"/>
        </w:rPr>
        <w:t>Salutations sportives et amicales</w:t>
      </w:r>
    </w:p>
    <w:p w14:paraId="3E9C147A" w14:textId="77777777" w:rsidR="00CE0D02" w:rsidRDefault="00CE0D02" w:rsidP="00CE0D02">
      <w:pPr>
        <w:rPr>
          <w:b/>
          <w:szCs w:val="24"/>
          <w:u w:val="single"/>
        </w:rPr>
      </w:pPr>
    </w:p>
    <w:p w14:paraId="04CA6B1C" w14:textId="77777777" w:rsidR="00CE0D02" w:rsidRDefault="00CE0D02" w:rsidP="00CE0D02">
      <w:pPr>
        <w:rPr>
          <w:b/>
          <w:szCs w:val="24"/>
          <w:u w:val="single"/>
        </w:rPr>
      </w:pPr>
    </w:p>
    <w:p w14:paraId="79E954D9" w14:textId="77777777" w:rsidR="00CE0D02" w:rsidRPr="00064C89" w:rsidRDefault="00CE0D02" w:rsidP="00CE0D02">
      <w:pPr>
        <w:jc w:val="center"/>
        <w:rPr>
          <w:b/>
          <w:szCs w:val="24"/>
          <w:u w:val="single"/>
        </w:rPr>
      </w:pPr>
      <w:r>
        <w:rPr>
          <w:b/>
          <w:szCs w:val="24"/>
          <w:u w:val="single"/>
        </w:rPr>
        <w:t>Bieda Marie-Claire</w:t>
      </w:r>
    </w:p>
    <w:p w14:paraId="0768EFCA" w14:textId="77777777" w:rsidR="00CE0D02" w:rsidRPr="00064C89" w:rsidRDefault="00CE0D02" w:rsidP="00CE0D02">
      <w:pPr>
        <w:jc w:val="center"/>
        <w:rPr>
          <w:b/>
          <w:szCs w:val="24"/>
          <w:u w:val="single"/>
        </w:rPr>
      </w:pPr>
      <w:r w:rsidRPr="00064C89">
        <w:rPr>
          <w:b/>
          <w:szCs w:val="24"/>
          <w:u w:val="single"/>
        </w:rPr>
        <w:t>Secrétaire Section Cyclo Tél : 6</w:t>
      </w:r>
      <w:r>
        <w:rPr>
          <w:b/>
          <w:szCs w:val="24"/>
          <w:u w:val="single"/>
        </w:rPr>
        <w:t>9</w:t>
      </w:r>
      <w:r w:rsidRPr="00064C89">
        <w:rPr>
          <w:b/>
          <w:szCs w:val="24"/>
          <w:u w:val="single"/>
        </w:rPr>
        <w:t xml:space="preserve">1 </w:t>
      </w:r>
      <w:r>
        <w:rPr>
          <w:b/>
          <w:szCs w:val="24"/>
          <w:u w:val="single"/>
        </w:rPr>
        <w:t>63</w:t>
      </w:r>
      <w:r w:rsidRPr="00064C89">
        <w:rPr>
          <w:b/>
          <w:szCs w:val="24"/>
          <w:u w:val="single"/>
        </w:rPr>
        <w:t xml:space="preserve"> </w:t>
      </w:r>
      <w:r>
        <w:rPr>
          <w:b/>
          <w:szCs w:val="24"/>
          <w:u w:val="single"/>
        </w:rPr>
        <w:t>79</w:t>
      </w:r>
      <w:r w:rsidRPr="00064C89">
        <w:rPr>
          <w:b/>
          <w:szCs w:val="24"/>
          <w:u w:val="single"/>
        </w:rPr>
        <w:t xml:space="preserve"> 5</w:t>
      </w:r>
      <w:r>
        <w:rPr>
          <w:b/>
          <w:szCs w:val="24"/>
          <w:u w:val="single"/>
        </w:rPr>
        <w:t>0</w:t>
      </w:r>
    </w:p>
    <w:p w14:paraId="7303A486" w14:textId="77777777" w:rsidR="00CE0D02" w:rsidRPr="006342A2" w:rsidRDefault="00CE0D02" w:rsidP="008866BB">
      <w:pPr>
        <w:rPr>
          <w:b/>
          <w:szCs w:val="24"/>
          <w:lang w:val="fr-BE"/>
        </w:rPr>
      </w:pPr>
    </w:p>
    <w:sectPr w:rsidR="00CE0D02" w:rsidRPr="006342A2" w:rsidSect="00802C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693" w:right="567" w:bottom="1985" w:left="2977" w:header="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F3E698" w14:textId="77777777" w:rsidR="004C7958" w:rsidRDefault="004C7958">
      <w:r>
        <w:separator/>
      </w:r>
    </w:p>
  </w:endnote>
  <w:endnote w:type="continuationSeparator" w:id="0">
    <w:p w14:paraId="6A1DA7AF" w14:textId="77777777" w:rsidR="004C7958" w:rsidRDefault="004C7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66054" w14:textId="77777777" w:rsidR="00030BA4" w:rsidRDefault="00030BA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A5B68" w14:textId="77777777" w:rsidR="0030220A" w:rsidRDefault="0030220A" w:rsidP="00B311A3">
    <w:pPr>
      <w:pStyle w:val="Fuzeile"/>
    </w:pPr>
  </w:p>
  <w:p w14:paraId="2D01515D" w14:textId="77777777" w:rsidR="0030220A" w:rsidRDefault="0030220A" w:rsidP="00B311A3">
    <w:pPr>
      <w:pStyle w:val="Fuzeile"/>
    </w:pPr>
  </w:p>
  <w:p w14:paraId="269B398C" w14:textId="77777777" w:rsidR="0030220A" w:rsidRDefault="0030220A" w:rsidP="00B311A3">
    <w:pPr>
      <w:pStyle w:val="Fuzeile"/>
    </w:pPr>
  </w:p>
  <w:p w14:paraId="2BFB84C1" w14:textId="77777777" w:rsidR="0030220A" w:rsidRDefault="0030220A" w:rsidP="00B311A3">
    <w:pPr>
      <w:pStyle w:val="Fuzeile"/>
    </w:pPr>
  </w:p>
  <w:p w14:paraId="6B20B23B" w14:textId="77777777" w:rsidR="0030220A" w:rsidRDefault="0030220A" w:rsidP="00B311A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A4407" w14:textId="77777777" w:rsidR="00030BA4" w:rsidRDefault="00030BA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F3019F" w14:textId="77777777" w:rsidR="004C7958" w:rsidRDefault="004C7958">
      <w:r>
        <w:separator/>
      </w:r>
    </w:p>
  </w:footnote>
  <w:footnote w:type="continuationSeparator" w:id="0">
    <w:p w14:paraId="208CB88C" w14:textId="77777777" w:rsidR="004C7958" w:rsidRDefault="004C79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78379" w14:textId="77777777" w:rsidR="00030BA4" w:rsidRDefault="00030BA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9B6382" w14:textId="77777777" w:rsidR="0030220A" w:rsidRDefault="009F0815" w:rsidP="004342E2">
    <w:pPr>
      <w:pStyle w:val="berschrift1"/>
    </w:pPr>
    <w:r>
      <w:rPr>
        <w:noProof/>
        <w:lang w:val="en-GB"/>
      </w:rPr>
      <w:drawing>
        <wp:anchor distT="0" distB="0" distL="114300" distR="114300" simplePos="0" relativeHeight="251659264" behindDoc="1" locked="0" layoutInCell="1" allowOverlap="1" wp14:anchorId="5F82185A" wp14:editId="362B4050">
          <wp:simplePos x="0" y="0"/>
          <wp:positionH relativeFrom="margin">
            <wp:posOffset>-1649095</wp:posOffset>
          </wp:positionH>
          <wp:positionV relativeFrom="margin">
            <wp:posOffset>-1227452</wp:posOffset>
          </wp:positionV>
          <wp:extent cx="1619249" cy="9741823"/>
          <wp:effectExtent l="0" t="0" r="6985" b="0"/>
          <wp:wrapNone/>
          <wp:docPr id="47" name="Image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19249" cy="97418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D36B0BC" wp14:editId="4626F889">
              <wp:simplePos x="0" y="0"/>
              <wp:positionH relativeFrom="column">
                <wp:posOffset>-34290</wp:posOffset>
              </wp:positionH>
              <wp:positionV relativeFrom="paragraph">
                <wp:posOffset>116840</wp:posOffset>
              </wp:positionV>
              <wp:extent cx="0" cy="10251440"/>
              <wp:effectExtent l="0" t="0" r="0" b="0"/>
              <wp:wrapNone/>
              <wp:docPr id="1" name="Lin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25144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line w14:anchorId="24DD6AF9" id="Line 30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pt,9.2pt" to="-2.7pt,816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" o:allowincell="f"/>
          </w:pict>
        </mc:Fallback>
      </mc:AlternateContent>
    </w:r>
    <w:r>
      <w:rPr>
        <w:noProof/>
        <w:lang w:val="en-GB"/>
      </w:rPr>
      <w:drawing>
        <wp:anchor distT="0" distB="0" distL="114300" distR="114300" simplePos="0" relativeHeight="251658240" behindDoc="1" locked="0" layoutInCell="0" allowOverlap="0" wp14:anchorId="60196A3F" wp14:editId="4A0DE1DB">
          <wp:simplePos x="0" y="0"/>
          <wp:positionH relativeFrom="column">
            <wp:posOffset>194310</wp:posOffset>
          </wp:positionH>
          <wp:positionV relativeFrom="paragraph">
            <wp:posOffset>231140</wp:posOffset>
          </wp:positionV>
          <wp:extent cx="5257800" cy="1543050"/>
          <wp:effectExtent l="0" t="0" r="0" b="0"/>
          <wp:wrapNone/>
          <wp:docPr id="43" name="Image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7800" cy="1543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B0EBE" w14:textId="77777777" w:rsidR="00030BA4" w:rsidRDefault="00030BA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71A6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EC716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2F7B4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40B16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5B6298D"/>
    <w:multiLevelType w:val="singleLevel"/>
    <w:tmpl w:val="08809344"/>
    <w:lvl w:ilvl="0">
      <w:start w:val="11"/>
      <w:numFmt w:val="decimal"/>
      <w:lvlText w:val="%1. "/>
      <w:legacy w:legacy="1" w:legacySpace="0" w:legacyIndent="283"/>
      <w:lvlJc w:val="left"/>
      <w:pPr>
        <w:ind w:left="703" w:hanging="283"/>
      </w:pPr>
      <w:rPr>
        <w:b/>
        <w:i w:val="0"/>
        <w:sz w:val="24"/>
      </w:rPr>
    </w:lvl>
  </w:abstractNum>
  <w:abstractNum w:abstractNumId="6" w15:restartNumberingAfterBreak="0">
    <w:nsid w:val="1D0F1085"/>
    <w:multiLevelType w:val="singleLevel"/>
    <w:tmpl w:val="08809344"/>
    <w:lvl w:ilvl="0">
      <w:start w:val="11"/>
      <w:numFmt w:val="decimal"/>
      <w:lvlText w:val="%1. "/>
      <w:legacy w:legacy="1" w:legacySpace="0" w:legacyIndent="283"/>
      <w:lvlJc w:val="left"/>
      <w:pPr>
        <w:ind w:left="703" w:hanging="283"/>
      </w:pPr>
      <w:rPr>
        <w:b/>
        <w:i w:val="0"/>
        <w:sz w:val="24"/>
      </w:rPr>
    </w:lvl>
  </w:abstractNum>
  <w:abstractNum w:abstractNumId="7" w15:restartNumberingAfterBreak="0">
    <w:nsid w:val="23830A15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3A537E5"/>
    <w:multiLevelType w:val="hybridMultilevel"/>
    <w:tmpl w:val="B8C4E0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223119"/>
    <w:multiLevelType w:val="hybridMultilevel"/>
    <w:tmpl w:val="616CE5CC"/>
    <w:lvl w:ilvl="0" w:tplc="83165620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2AAB12E9"/>
    <w:multiLevelType w:val="hybridMultilevel"/>
    <w:tmpl w:val="15B051C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7F2381"/>
    <w:multiLevelType w:val="hybridMultilevel"/>
    <w:tmpl w:val="7BDE7B70"/>
    <w:lvl w:ilvl="0" w:tplc="08090001">
      <w:start w:val="1"/>
      <w:numFmt w:val="bullet"/>
      <w:lvlText w:val=""/>
      <w:lvlJc w:val="left"/>
      <w:pPr>
        <w:tabs>
          <w:tab w:val="num" w:pos="-5090"/>
        </w:tabs>
        <w:ind w:left="-509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-3868"/>
        </w:tabs>
        <w:ind w:left="-3868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-3148"/>
        </w:tabs>
        <w:ind w:left="-3148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-2428"/>
        </w:tabs>
        <w:ind w:left="-242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-1708"/>
        </w:tabs>
        <w:ind w:left="-170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-988"/>
        </w:tabs>
        <w:ind w:left="-98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-268"/>
        </w:tabs>
        <w:ind w:left="-26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452"/>
        </w:tabs>
        <w:ind w:left="45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1172"/>
        </w:tabs>
        <w:ind w:left="1172" w:hanging="180"/>
      </w:pPr>
    </w:lvl>
  </w:abstractNum>
  <w:abstractNum w:abstractNumId="12" w15:restartNumberingAfterBreak="0">
    <w:nsid w:val="3770121A"/>
    <w:multiLevelType w:val="hybridMultilevel"/>
    <w:tmpl w:val="4948B43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8D5B5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BDA612D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CA84339"/>
    <w:multiLevelType w:val="hybridMultilevel"/>
    <w:tmpl w:val="5C8A7C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D3397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75D0CB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D627912"/>
    <w:multiLevelType w:val="multilevel"/>
    <w:tmpl w:val="ECC28E6A"/>
    <w:lvl w:ilvl="0">
      <w:start w:val="22"/>
      <w:numFmt w:val="decimal"/>
      <w:lvlText w:val="%1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2">
      <w:start w:val="2006"/>
      <w:numFmt w:val="decimal"/>
      <w:lvlText w:val="%1.%2.%3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56401BB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9013AC5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5A29301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5C0742B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F20124C"/>
    <w:multiLevelType w:val="singleLevel"/>
    <w:tmpl w:val="08809344"/>
    <w:lvl w:ilvl="0">
      <w:start w:val="11"/>
      <w:numFmt w:val="decimal"/>
      <w:lvlText w:val="%1. "/>
      <w:legacy w:legacy="1" w:legacySpace="0" w:legacyIndent="283"/>
      <w:lvlJc w:val="left"/>
      <w:pPr>
        <w:ind w:left="703" w:hanging="283"/>
      </w:pPr>
      <w:rPr>
        <w:b/>
        <w:i w:val="0"/>
        <w:sz w:val="24"/>
      </w:rPr>
    </w:lvl>
  </w:abstractNum>
  <w:abstractNum w:abstractNumId="24" w15:restartNumberingAfterBreak="0">
    <w:nsid w:val="5F3240F5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47E7735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D1E5607"/>
    <w:multiLevelType w:val="singleLevel"/>
    <w:tmpl w:val="08809344"/>
    <w:lvl w:ilvl="0">
      <w:start w:val="11"/>
      <w:numFmt w:val="decimal"/>
      <w:lvlText w:val="%1. "/>
      <w:legacy w:legacy="1" w:legacySpace="0" w:legacyIndent="283"/>
      <w:lvlJc w:val="left"/>
      <w:pPr>
        <w:ind w:left="703" w:hanging="283"/>
      </w:pPr>
      <w:rPr>
        <w:b/>
        <w:i w:val="0"/>
        <w:sz w:val="24"/>
      </w:rPr>
    </w:lvl>
  </w:abstractNum>
  <w:abstractNum w:abstractNumId="27" w15:restartNumberingAfterBreak="0">
    <w:nsid w:val="6F08573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061014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3B00AB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51321C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7533647F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6916804"/>
    <w:multiLevelType w:val="hybridMultilevel"/>
    <w:tmpl w:val="8E5E328E"/>
    <w:lvl w:ilvl="0" w:tplc="04070001">
      <w:start w:val="10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5E1F51"/>
    <w:multiLevelType w:val="hybridMultilevel"/>
    <w:tmpl w:val="1B8C5144"/>
    <w:lvl w:ilvl="0" w:tplc="1007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1007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1007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1007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1007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1007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1007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1007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1007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2"/>
  </w:num>
  <w:num w:numId="4">
    <w:abstractNumId w:val="31"/>
  </w:num>
  <w:num w:numId="5">
    <w:abstractNumId w:val="13"/>
  </w:num>
  <w:num w:numId="6">
    <w:abstractNumId w:val="27"/>
  </w:num>
  <w:num w:numId="7">
    <w:abstractNumId w:val="24"/>
  </w:num>
  <w:num w:numId="8">
    <w:abstractNumId w:val="14"/>
  </w:num>
  <w:num w:numId="9">
    <w:abstractNumId w:val="20"/>
  </w:num>
  <w:num w:numId="10">
    <w:abstractNumId w:val="21"/>
  </w:num>
  <w:num w:numId="11">
    <w:abstractNumId w:val="19"/>
  </w:num>
  <w:num w:numId="12">
    <w:abstractNumId w:val="16"/>
  </w:num>
  <w:num w:numId="13">
    <w:abstractNumId w:val="25"/>
  </w:num>
  <w:num w:numId="14">
    <w:abstractNumId w:val="2"/>
  </w:num>
  <w:num w:numId="15">
    <w:abstractNumId w:val="30"/>
  </w:num>
  <w:num w:numId="16">
    <w:abstractNumId w:val="4"/>
  </w:num>
  <w:num w:numId="17">
    <w:abstractNumId w:val="17"/>
  </w:num>
  <w:num w:numId="18">
    <w:abstractNumId w:val="29"/>
  </w:num>
  <w:num w:numId="19">
    <w:abstractNumId w:val="28"/>
  </w:num>
  <w:num w:numId="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1">
    <w:abstractNumId w:val="1"/>
  </w:num>
  <w:num w:numId="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1" w:hanging="283"/>
        </w:pPr>
        <w:rPr>
          <w:rFonts w:ascii="Symbol" w:hAnsi="Symbol" w:hint="default"/>
        </w:rPr>
      </w:lvl>
    </w:lvlOverride>
  </w:num>
  <w:num w:numId="23">
    <w:abstractNumId w:val="26"/>
  </w:num>
  <w:num w:numId="24">
    <w:abstractNumId w:val="6"/>
  </w:num>
  <w:num w:numId="25">
    <w:abstractNumId w:val="23"/>
  </w:num>
  <w:num w:numId="26">
    <w:abstractNumId w:val="5"/>
  </w:num>
  <w:num w:numId="27">
    <w:abstractNumId w:val="8"/>
  </w:num>
  <w:num w:numId="28">
    <w:abstractNumId w:val="15"/>
  </w:num>
  <w:num w:numId="29">
    <w:abstractNumId w:val="32"/>
  </w:num>
  <w:num w:numId="30">
    <w:abstractNumId w:val="9"/>
  </w:num>
  <w:num w:numId="31">
    <w:abstractNumId w:val="11"/>
  </w:num>
  <w:num w:numId="32">
    <w:abstractNumId w:val="18"/>
  </w:num>
  <w:num w:numId="33">
    <w:abstractNumId w:val="10"/>
  </w:num>
  <w:num w:numId="34">
    <w:abstractNumId w:val="12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-relative:margin;mso-position-vertical-relative:margin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DF4"/>
    <w:rsid w:val="000222EB"/>
    <w:rsid w:val="00030BA4"/>
    <w:rsid w:val="00042217"/>
    <w:rsid w:val="000464DF"/>
    <w:rsid w:val="000678D0"/>
    <w:rsid w:val="00074869"/>
    <w:rsid w:val="000854FF"/>
    <w:rsid w:val="00086153"/>
    <w:rsid w:val="0008792A"/>
    <w:rsid w:val="000A07C6"/>
    <w:rsid w:val="000C2A51"/>
    <w:rsid w:val="000D2F34"/>
    <w:rsid w:val="000E5626"/>
    <w:rsid w:val="000E5721"/>
    <w:rsid w:val="00122E2C"/>
    <w:rsid w:val="001512FF"/>
    <w:rsid w:val="00183260"/>
    <w:rsid w:val="00192A65"/>
    <w:rsid w:val="00194D4E"/>
    <w:rsid w:val="001A7283"/>
    <w:rsid w:val="001B3B39"/>
    <w:rsid w:val="001C090C"/>
    <w:rsid w:val="001D0772"/>
    <w:rsid w:val="001D32A4"/>
    <w:rsid w:val="001E5ADB"/>
    <w:rsid w:val="0022702D"/>
    <w:rsid w:val="0022770D"/>
    <w:rsid w:val="00232E20"/>
    <w:rsid w:val="00242648"/>
    <w:rsid w:val="00243251"/>
    <w:rsid w:val="00256FDA"/>
    <w:rsid w:val="002B2CF6"/>
    <w:rsid w:val="002B5938"/>
    <w:rsid w:val="002D3C1E"/>
    <w:rsid w:val="0030220A"/>
    <w:rsid w:val="00304816"/>
    <w:rsid w:val="003127E7"/>
    <w:rsid w:val="003158AD"/>
    <w:rsid w:val="003501E5"/>
    <w:rsid w:val="00367E87"/>
    <w:rsid w:val="00377A28"/>
    <w:rsid w:val="00386B6B"/>
    <w:rsid w:val="003A4D03"/>
    <w:rsid w:val="003B3953"/>
    <w:rsid w:val="004342E2"/>
    <w:rsid w:val="00443C9C"/>
    <w:rsid w:val="0046573E"/>
    <w:rsid w:val="00474863"/>
    <w:rsid w:val="004812DB"/>
    <w:rsid w:val="0048170A"/>
    <w:rsid w:val="00492E5F"/>
    <w:rsid w:val="004A2574"/>
    <w:rsid w:val="004A51B3"/>
    <w:rsid w:val="004A5C65"/>
    <w:rsid w:val="004B3C2C"/>
    <w:rsid w:val="004C0DD5"/>
    <w:rsid w:val="004C7958"/>
    <w:rsid w:val="004D3873"/>
    <w:rsid w:val="004D46E7"/>
    <w:rsid w:val="004E2F55"/>
    <w:rsid w:val="004E3A5A"/>
    <w:rsid w:val="004E619E"/>
    <w:rsid w:val="004F0B63"/>
    <w:rsid w:val="00512B7A"/>
    <w:rsid w:val="00531DF4"/>
    <w:rsid w:val="00563289"/>
    <w:rsid w:val="00564C7A"/>
    <w:rsid w:val="005800C2"/>
    <w:rsid w:val="0058496E"/>
    <w:rsid w:val="00590DB5"/>
    <w:rsid w:val="00594D37"/>
    <w:rsid w:val="005C77B8"/>
    <w:rsid w:val="005D52D8"/>
    <w:rsid w:val="005E4FB0"/>
    <w:rsid w:val="005F4878"/>
    <w:rsid w:val="005F7F1B"/>
    <w:rsid w:val="00610006"/>
    <w:rsid w:val="00642075"/>
    <w:rsid w:val="0064769B"/>
    <w:rsid w:val="00656204"/>
    <w:rsid w:val="00660BC1"/>
    <w:rsid w:val="006616C8"/>
    <w:rsid w:val="00665C38"/>
    <w:rsid w:val="00667367"/>
    <w:rsid w:val="00671B5D"/>
    <w:rsid w:val="0067295A"/>
    <w:rsid w:val="006D4B5D"/>
    <w:rsid w:val="006D5CAE"/>
    <w:rsid w:val="006F3102"/>
    <w:rsid w:val="006F59FE"/>
    <w:rsid w:val="00707BD4"/>
    <w:rsid w:val="00725449"/>
    <w:rsid w:val="00733C67"/>
    <w:rsid w:val="00741CB4"/>
    <w:rsid w:val="00777126"/>
    <w:rsid w:val="0077747D"/>
    <w:rsid w:val="00783D7E"/>
    <w:rsid w:val="007D185C"/>
    <w:rsid w:val="007E61BD"/>
    <w:rsid w:val="007F6AAF"/>
    <w:rsid w:val="00802C17"/>
    <w:rsid w:val="008035C8"/>
    <w:rsid w:val="0082028A"/>
    <w:rsid w:val="00832E74"/>
    <w:rsid w:val="00841B3B"/>
    <w:rsid w:val="00877667"/>
    <w:rsid w:val="008866BB"/>
    <w:rsid w:val="008A411B"/>
    <w:rsid w:val="008D2F65"/>
    <w:rsid w:val="008D5F7D"/>
    <w:rsid w:val="008E3B51"/>
    <w:rsid w:val="008E5B94"/>
    <w:rsid w:val="008F3DE8"/>
    <w:rsid w:val="008F45C1"/>
    <w:rsid w:val="009156AA"/>
    <w:rsid w:val="009173FA"/>
    <w:rsid w:val="009224E8"/>
    <w:rsid w:val="00935007"/>
    <w:rsid w:val="0095450F"/>
    <w:rsid w:val="00954D2C"/>
    <w:rsid w:val="00960FB1"/>
    <w:rsid w:val="009700CA"/>
    <w:rsid w:val="009771EF"/>
    <w:rsid w:val="009833A6"/>
    <w:rsid w:val="009B1AC9"/>
    <w:rsid w:val="009B2C13"/>
    <w:rsid w:val="009D24CC"/>
    <w:rsid w:val="009D2F69"/>
    <w:rsid w:val="009D594C"/>
    <w:rsid w:val="009E6444"/>
    <w:rsid w:val="009F0815"/>
    <w:rsid w:val="00A04661"/>
    <w:rsid w:val="00A13A2A"/>
    <w:rsid w:val="00A37832"/>
    <w:rsid w:val="00A67183"/>
    <w:rsid w:val="00A70D3C"/>
    <w:rsid w:val="00A74012"/>
    <w:rsid w:val="00A92E89"/>
    <w:rsid w:val="00AB1CD4"/>
    <w:rsid w:val="00AD1916"/>
    <w:rsid w:val="00B06E9A"/>
    <w:rsid w:val="00B07E43"/>
    <w:rsid w:val="00B311A3"/>
    <w:rsid w:val="00B75743"/>
    <w:rsid w:val="00B94C24"/>
    <w:rsid w:val="00BC0159"/>
    <w:rsid w:val="00BC1148"/>
    <w:rsid w:val="00BD14B1"/>
    <w:rsid w:val="00BD2010"/>
    <w:rsid w:val="00BE5B35"/>
    <w:rsid w:val="00BE740A"/>
    <w:rsid w:val="00C96B12"/>
    <w:rsid w:val="00CD2747"/>
    <w:rsid w:val="00CE0D02"/>
    <w:rsid w:val="00D14AA6"/>
    <w:rsid w:val="00D25663"/>
    <w:rsid w:val="00D42273"/>
    <w:rsid w:val="00D440A8"/>
    <w:rsid w:val="00D502A8"/>
    <w:rsid w:val="00D62625"/>
    <w:rsid w:val="00DA70EC"/>
    <w:rsid w:val="00DC27B2"/>
    <w:rsid w:val="00E05182"/>
    <w:rsid w:val="00E462FA"/>
    <w:rsid w:val="00E52303"/>
    <w:rsid w:val="00E66122"/>
    <w:rsid w:val="00E72DCC"/>
    <w:rsid w:val="00E7305A"/>
    <w:rsid w:val="00E74B82"/>
    <w:rsid w:val="00EC4CBD"/>
    <w:rsid w:val="00F127BF"/>
    <w:rsid w:val="00F30A82"/>
    <w:rsid w:val="00F669AD"/>
    <w:rsid w:val="00F7629C"/>
    <w:rsid w:val="00F84921"/>
    <w:rsid w:val="00FA12E5"/>
    <w:rsid w:val="00FC0BFA"/>
    <w:rsid w:val="00FC1567"/>
    <w:rsid w:val="00FE0DEB"/>
    <w:rsid w:val="00FE4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margin;mso-position-vertical-relative:margin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5264215"/>
  <w15:chartTrackingRefBased/>
  <w15:docId w15:val="{56447F35-8E74-4EA0-8951-CAB1DEA6B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LU" w:eastAsia="fr-L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lang w:val="fr-FR" w:eastAsia="en-GB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Dokumentstruktur">
    <w:name w:val="Document Map"/>
    <w:basedOn w:val="Standard"/>
    <w:semiHidden/>
    <w:rsid w:val="00531DF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semiHidden/>
    <w:rsid w:val="000D2F34"/>
    <w:rPr>
      <w:rFonts w:ascii="Tahoma" w:hAnsi="Tahoma" w:cs="Tahoma"/>
      <w:sz w:val="16"/>
      <w:szCs w:val="16"/>
    </w:rPr>
  </w:style>
  <w:style w:type="paragraph" w:styleId="Beschriftung">
    <w:name w:val="caption"/>
    <w:basedOn w:val="Standard"/>
    <w:next w:val="Standard"/>
    <w:unhideWhenUsed/>
    <w:qFormat/>
    <w:rsid w:val="00FA12E5"/>
    <w:rPr>
      <w:b/>
      <w:bCs/>
      <w:sz w:val="20"/>
    </w:rPr>
  </w:style>
  <w:style w:type="character" w:styleId="Hyperlink">
    <w:name w:val="Hyperlink"/>
    <w:basedOn w:val="Absatz-Standardschriftart"/>
    <w:rsid w:val="000464DF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0464DF"/>
    <w:rPr>
      <w:color w:val="808080"/>
      <w:shd w:val="clear" w:color="auto" w:fill="E6E6E6"/>
    </w:rPr>
  </w:style>
  <w:style w:type="paragraph" w:styleId="Listenabsatz">
    <w:name w:val="List Paragraph"/>
    <w:basedOn w:val="Standard"/>
    <w:uiPriority w:val="34"/>
    <w:qFormat/>
    <w:rsid w:val="00841B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6940A-F9D6-4FE7-A309-F5B85B6C9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880</Characters>
  <Application>Microsoft Office Word</Application>
  <DocSecurity>0</DocSecurity>
  <Lines>7</Lines>
  <Paragraphs>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European Commission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Raymond</dc:creator>
  <cp:keywords/>
  <cp:lastModifiedBy>Marie-Claire</cp:lastModifiedBy>
  <cp:revision>7</cp:revision>
  <cp:lastPrinted>2015-12-30T15:40:00Z</cp:lastPrinted>
  <dcterms:created xsi:type="dcterms:W3CDTF">2018-04-01T08:05:00Z</dcterms:created>
  <dcterms:modified xsi:type="dcterms:W3CDTF">2020-02-19T09:56:00Z</dcterms:modified>
</cp:coreProperties>
</file>