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723DE" w14:textId="77777777" w:rsidR="00DF44F4" w:rsidRDefault="00DF44F4" w:rsidP="00DF44F4">
      <w:pPr>
        <w:jc w:val="center"/>
        <w:rPr>
          <w:b/>
          <w:szCs w:val="24"/>
        </w:rPr>
      </w:pPr>
    </w:p>
    <w:p w14:paraId="2CA0D1FB" w14:textId="77777777" w:rsidR="00DF44F4" w:rsidRDefault="00DF44F4" w:rsidP="00DF44F4">
      <w:pPr>
        <w:jc w:val="center"/>
        <w:rPr>
          <w:b/>
          <w:szCs w:val="24"/>
        </w:rPr>
      </w:pPr>
    </w:p>
    <w:p w14:paraId="7D13572D" w14:textId="07B7AE27" w:rsidR="00DF44F4" w:rsidRPr="00DC0A12" w:rsidRDefault="00DF44F4" w:rsidP="00DF44F4">
      <w:pPr>
        <w:jc w:val="center"/>
        <w:rPr>
          <w:b/>
          <w:szCs w:val="24"/>
        </w:rPr>
      </w:pPr>
      <w:r w:rsidRPr="00DC0A12">
        <w:rPr>
          <w:b/>
          <w:szCs w:val="24"/>
        </w:rPr>
        <w:t xml:space="preserve">RALLYE DE </w:t>
      </w:r>
      <w:r>
        <w:rPr>
          <w:b/>
          <w:szCs w:val="24"/>
        </w:rPr>
        <w:t xml:space="preserve">"LG </w:t>
      </w:r>
      <w:proofErr w:type="spellStart"/>
      <w:r>
        <w:rPr>
          <w:b/>
          <w:szCs w:val="24"/>
        </w:rPr>
        <w:t>BELVAUX</w:t>
      </w:r>
      <w:proofErr w:type="spellEnd"/>
      <w:r>
        <w:rPr>
          <w:b/>
          <w:szCs w:val="24"/>
        </w:rPr>
        <w:t>"</w:t>
      </w:r>
    </w:p>
    <w:p w14:paraId="6A045C52" w14:textId="3E14B2A8" w:rsidR="00DF44F4" w:rsidRPr="00080FA0" w:rsidRDefault="00DF44F4" w:rsidP="00DF44F4">
      <w:pPr>
        <w:jc w:val="center"/>
        <w:rPr>
          <w:szCs w:val="24"/>
        </w:rPr>
      </w:pPr>
      <w:r w:rsidRPr="00080FA0">
        <w:rPr>
          <w:b/>
          <w:szCs w:val="24"/>
        </w:rPr>
        <w:t>SAMEDI 2</w:t>
      </w:r>
      <w:r w:rsidR="00BD216A">
        <w:rPr>
          <w:b/>
          <w:szCs w:val="24"/>
        </w:rPr>
        <w:t>4</w:t>
      </w:r>
      <w:r w:rsidRPr="00080FA0">
        <w:rPr>
          <w:b/>
          <w:szCs w:val="24"/>
        </w:rPr>
        <w:t xml:space="preserve"> &amp; DIMANCHE </w:t>
      </w:r>
      <w:r>
        <w:rPr>
          <w:b/>
          <w:szCs w:val="24"/>
        </w:rPr>
        <w:t>2</w:t>
      </w:r>
      <w:r w:rsidR="00BD216A">
        <w:rPr>
          <w:b/>
          <w:szCs w:val="24"/>
        </w:rPr>
        <w:t>5</w:t>
      </w:r>
      <w:r w:rsidRPr="00080FA0">
        <w:rPr>
          <w:b/>
          <w:szCs w:val="24"/>
        </w:rPr>
        <w:t xml:space="preserve"> JUILLET 20</w:t>
      </w:r>
      <w:r w:rsidR="005A23ED">
        <w:rPr>
          <w:b/>
          <w:szCs w:val="24"/>
        </w:rPr>
        <w:t>2</w:t>
      </w:r>
      <w:r w:rsidR="00BD216A">
        <w:rPr>
          <w:b/>
          <w:szCs w:val="24"/>
        </w:rPr>
        <w:t>1</w:t>
      </w:r>
    </w:p>
    <w:p w14:paraId="4456A31C" w14:textId="77777777" w:rsidR="00DF44F4" w:rsidRPr="00042217" w:rsidRDefault="00DF44F4" w:rsidP="00DF44F4">
      <w:pPr>
        <w:rPr>
          <w:szCs w:val="24"/>
        </w:rPr>
      </w:pPr>
    </w:p>
    <w:p w14:paraId="4ABC4389" w14:textId="77777777" w:rsidR="00DF44F4" w:rsidRPr="00DC0A12" w:rsidRDefault="00DF44F4" w:rsidP="00DF44F4">
      <w:pPr>
        <w:rPr>
          <w:szCs w:val="24"/>
          <w:u w:val="single"/>
        </w:rPr>
      </w:pPr>
      <w:r w:rsidRPr="00DC0A12">
        <w:rPr>
          <w:szCs w:val="24"/>
          <w:u w:val="single"/>
        </w:rPr>
        <w:t>Cher cyclotouriste, voici les parcours proposés pour le rallye en titre :</w:t>
      </w:r>
    </w:p>
    <w:p w14:paraId="3377BADC" w14:textId="77777777" w:rsidR="00DF44F4" w:rsidRDefault="00DF44F4" w:rsidP="00DF44F4">
      <w:pPr>
        <w:jc w:val="center"/>
        <w:rPr>
          <w:szCs w:val="24"/>
        </w:rPr>
      </w:pPr>
    </w:p>
    <w:p w14:paraId="13484678" w14:textId="522551C2" w:rsidR="00DF44F4" w:rsidRDefault="00DF44F4" w:rsidP="00DF44F4">
      <w:pPr>
        <w:jc w:val="center"/>
        <w:rPr>
          <w:b/>
          <w:szCs w:val="24"/>
          <w:u w:val="single"/>
        </w:rPr>
      </w:pPr>
      <w:r w:rsidRPr="00D51E06">
        <w:rPr>
          <w:b/>
          <w:szCs w:val="24"/>
          <w:u w:val="single"/>
        </w:rPr>
        <w:t>Parcours de 25 kilomètres</w:t>
      </w:r>
    </w:p>
    <w:p w14:paraId="7CBE6839" w14:textId="77777777" w:rsidR="00BD216A" w:rsidRPr="00D51E06" w:rsidRDefault="00BD216A" w:rsidP="00DF44F4">
      <w:pPr>
        <w:jc w:val="center"/>
        <w:rPr>
          <w:b/>
          <w:szCs w:val="24"/>
          <w:u w:val="single"/>
        </w:rPr>
      </w:pPr>
    </w:p>
    <w:tbl>
      <w:tblPr>
        <w:tblW w:w="8931" w:type="dxa"/>
        <w:tblInd w:w="-34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977"/>
        <w:gridCol w:w="2977"/>
      </w:tblGrid>
      <w:tr w:rsidR="00DF44F4" w:rsidRPr="00EB1A8D" w14:paraId="00C844A0" w14:textId="77777777" w:rsidTr="007E6A0B">
        <w:tc>
          <w:tcPr>
            <w:tcW w:w="2977" w:type="dxa"/>
          </w:tcPr>
          <w:p w14:paraId="56C41414" w14:textId="77777777" w:rsidR="00DF44F4" w:rsidRPr="00EB1A8D" w:rsidRDefault="00DF44F4" w:rsidP="007E6A0B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</w:t>
            </w:r>
          </w:p>
        </w:tc>
        <w:tc>
          <w:tcPr>
            <w:tcW w:w="2977" w:type="dxa"/>
          </w:tcPr>
          <w:p w14:paraId="3B431CBB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UERSCHTERHAFF</w:t>
            </w:r>
            <w:proofErr w:type="spellEnd"/>
          </w:p>
        </w:tc>
        <w:tc>
          <w:tcPr>
            <w:tcW w:w="2977" w:type="dxa"/>
          </w:tcPr>
          <w:p w14:paraId="18B20721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RAEMERICH</w:t>
            </w:r>
            <w:proofErr w:type="spellEnd"/>
          </w:p>
        </w:tc>
      </w:tr>
      <w:tr w:rsidR="00DF44F4" w:rsidRPr="00EB1A8D" w14:paraId="3A5F4B42" w14:textId="77777777" w:rsidTr="007E6A0B">
        <w:tc>
          <w:tcPr>
            <w:tcW w:w="2977" w:type="dxa"/>
          </w:tcPr>
          <w:p w14:paraId="1DFD541E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SCHIFFLANGE</w:t>
            </w:r>
          </w:p>
        </w:tc>
        <w:tc>
          <w:tcPr>
            <w:tcW w:w="2977" w:type="dxa"/>
          </w:tcPr>
          <w:p w14:paraId="1A90B9E6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AESSEN</w:t>
            </w:r>
            <w:proofErr w:type="spellEnd"/>
          </w:p>
        </w:tc>
        <w:tc>
          <w:tcPr>
            <w:tcW w:w="2977" w:type="dxa"/>
          </w:tcPr>
          <w:p w14:paraId="3D3877F8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WOBRECKEN</w:t>
            </w:r>
            <w:proofErr w:type="spellEnd"/>
          </w:p>
        </w:tc>
      </w:tr>
      <w:tr w:rsidR="00DF44F4" w:rsidRPr="00EB1A8D" w14:paraId="587FF4DD" w14:textId="77777777" w:rsidTr="007E6A0B">
        <w:tc>
          <w:tcPr>
            <w:tcW w:w="2977" w:type="dxa"/>
          </w:tcPr>
          <w:p w14:paraId="74D7032E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CEGEDEL</w:t>
            </w:r>
            <w:proofErr w:type="spellEnd"/>
          </w:p>
        </w:tc>
        <w:tc>
          <w:tcPr>
            <w:tcW w:w="2977" w:type="dxa"/>
          </w:tcPr>
          <w:p w14:paraId="77A2049A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EHLERANGE</w:t>
            </w:r>
            <w:proofErr w:type="spellEnd"/>
          </w:p>
        </w:tc>
        <w:tc>
          <w:tcPr>
            <w:tcW w:w="2977" w:type="dxa"/>
          </w:tcPr>
          <w:p w14:paraId="1D9782C1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LALLANGE</w:t>
            </w:r>
            <w:proofErr w:type="spellEnd"/>
          </w:p>
        </w:tc>
      </w:tr>
      <w:tr w:rsidR="00DF44F4" w:rsidRPr="00EB1A8D" w14:paraId="6452EE4A" w14:textId="77777777" w:rsidTr="007E6A0B">
        <w:tc>
          <w:tcPr>
            <w:tcW w:w="2977" w:type="dxa"/>
          </w:tcPr>
          <w:p w14:paraId="3FE19874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MONDERCANGE</w:t>
            </w:r>
            <w:proofErr w:type="spellEnd"/>
          </w:p>
        </w:tc>
        <w:tc>
          <w:tcPr>
            <w:tcW w:w="2977" w:type="dxa"/>
            <w:tcBorders>
              <w:bottom w:val="nil"/>
            </w:tcBorders>
          </w:tcPr>
          <w:p w14:paraId="4CA26FA2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METZERLACH</w:t>
            </w:r>
            <w:proofErr w:type="spellEnd"/>
          </w:p>
        </w:tc>
        <w:tc>
          <w:tcPr>
            <w:tcW w:w="2977" w:type="dxa"/>
            <w:tcBorders>
              <w:bottom w:val="nil"/>
            </w:tcBorders>
          </w:tcPr>
          <w:p w14:paraId="0EA17D5C" w14:textId="77777777" w:rsidR="00DF44F4" w:rsidRPr="00EB1A8D" w:rsidRDefault="00DF44F4" w:rsidP="007E6A0B">
            <w:pPr>
              <w:ind w:right="-1075"/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SCHIFFLANGE</w:t>
            </w:r>
          </w:p>
        </w:tc>
      </w:tr>
      <w:tr w:rsidR="00DF44F4" w:rsidRPr="00EB1A8D" w14:paraId="089FC2CD" w14:textId="77777777" w:rsidTr="007E6A0B">
        <w:tc>
          <w:tcPr>
            <w:tcW w:w="2977" w:type="dxa"/>
          </w:tcPr>
          <w:p w14:paraId="5C8C6BBE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LIMPACH</w:t>
            </w:r>
            <w:proofErr w:type="spellEnd"/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120E3038" w14:textId="77777777" w:rsidR="00DF44F4" w:rsidRPr="00EB1A8D" w:rsidRDefault="00DF44F4" w:rsidP="007E6A0B">
            <w:pPr>
              <w:jc w:val="both"/>
              <w:rPr>
                <w:b/>
                <w:szCs w:val="24"/>
              </w:rPr>
            </w:pPr>
            <w:proofErr w:type="spellStart"/>
            <w:r w:rsidRPr="00EB1A8D">
              <w:rPr>
                <w:b/>
                <w:szCs w:val="24"/>
              </w:rPr>
              <w:t>BELVAUX</w:t>
            </w:r>
            <w:proofErr w:type="spellEnd"/>
            <w:r w:rsidRPr="00EB1A8D">
              <w:rPr>
                <w:b/>
                <w:szCs w:val="24"/>
              </w:rPr>
              <w:t xml:space="preserve"> CP 14</w:t>
            </w:r>
          </w:p>
        </w:tc>
        <w:tc>
          <w:tcPr>
            <w:tcW w:w="2977" w:type="dxa"/>
            <w:tcBorders>
              <w:right w:val="nil"/>
            </w:tcBorders>
          </w:tcPr>
          <w:p w14:paraId="455C7FCD" w14:textId="77777777" w:rsidR="00DF44F4" w:rsidRPr="00EB1A8D" w:rsidRDefault="00DF44F4" w:rsidP="007E6A0B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 26</w:t>
            </w:r>
          </w:p>
        </w:tc>
      </w:tr>
    </w:tbl>
    <w:p w14:paraId="7400F874" w14:textId="77777777" w:rsidR="00DF44F4" w:rsidRDefault="00DF44F4" w:rsidP="00DF44F4">
      <w:pPr>
        <w:rPr>
          <w:szCs w:val="24"/>
        </w:rPr>
      </w:pPr>
    </w:p>
    <w:p w14:paraId="64486D01" w14:textId="77777777" w:rsidR="00DF44F4" w:rsidRDefault="00DF44F4" w:rsidP="00DF44F4">
      <w:pPr>
        <w:jc w:val="center"/>
        <w:rPr>
          <w:b/>
          <w:szCs w:val="24"/>
          <w:u w:val="single"/>
        </w:rPr>
      </w:pPr>
      <w:r w:rsidRPr="00431B3F">
        <w:rPr>
          <w:b/>
          <w:szCs w:val="24"/>
          <w:u w:val="single"/>
        </w:rPr>
        <w:t>Parcours de 50 kilomètres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9"/>
        <w:gridCol w:w="2794"/>
        <w:gridCol w:w="2759"/>
      </w:tblGrid>
      <w:tr w:rsidR="00DF44F4" w:rsidRPr="00EB1A8D" w14:paraId="47302910" w14:textId="77777777" w:rsidTr="007E6A0B">
        <w:tc>
          <w:tcPr>
            <w:tcW w:w="2954" w:type="dxa"/>
          </w:tcPr>
          <w:p w14:paraId="498AAABC" w14:textId="77777777" w:rsidR="00DF44F4" w:rsidRPr="00EB1A8D" w:rsidRDefault="00DF44F4" w:rsidP="007E6A0B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</w:t>
            </w:r>
          </w:p>
        </w:tc>
        <w:tc>
          <w:tcPr>
            <w:tcW w:w="2954" w:type="dxa"/>
          </w:tcPr>
          <w:p w14:paraId="67C4D34C" w14:textId="77777777" w:rsidR="00DF44F4" w:rsidRPr="00EB1A8D" w:rsidRDefault="00DF44F4" w:rsidP="007E6A0B">
            <w:pPr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LIMPACH</w:t>
            </w:r>
            <w:proofErr w:type="spellEnd"/>
          </w:p>
        </w:tc>
        <w:tc>
          <w:tcPr>
            <w:tcW w:w="2954" w:type="dxa"/>
          </w:tcPr>
          <w:p w14:paraId="04EB051F" w14:textId="77777777" w:rsidR="00DF44F4" w:rsidRPr="00EB1A8D" w:rsidRDefault="00DF44F4" w:rsidP="007E6A0B">
            <w:pPr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AESSEN</w:t>
            </w:r>
            <w:proofErr w:type="spellEnd"/>
          </w:p>
        </w:tc>
      </w:tr>
      <w:tr w:rsidR="00DF44F4" w:rsidRPr="00EB1A8D" w14:paraId="31E9DAAE" w14:textId="77777777" w:rsidTr="007E6A0B">
        <w:tc>
          <w:tcPr>
            <w:tcW w:w="2954" w:type="dxa"/>
          </w:tcPr>
          <w:p w14:paraId="1DA42A80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APPELWEE</w:t>
            </w:r>
            <w:proofErr w:type="spellEnd"/>
          </w:p>
        </w:tc>
        <w:tc>
          <w:tcPr>
            <w:tcW w:w="2954" w:type="dxa"/>
          </w:tcPr>
          <w:p w14:paraId="3DFF2241" w14:textId="77777777" w:rsidR="00DF44F4" w:rsidRPr="00EB1A8D" w:rsidRDefault="00DF44F4" w:rsidP="007E6A0B">
            <w:pPr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SCHOUWEILER</w:t>
            </w:r>
            <w:proofErr w:type="spellEnd"/>
          </w:p>
        </w:tc>
        <w:tc>
          <w:tcPr>
            <w:tcW w:w="2954" w:type="dxa"/>
          </w:tcPr>
          <w:p w14:paraId="7FD1E277" w14:textId="77777777" w:rsidR="00DF44F4" w:rsidRPr="00EB1A8D" w:rsidRDefault="00DF44F4" w:rsidP="007E6A0B">
            <w:pPr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SOLEUVRE</w:t>
            </w:r>
            <w:proofErr w:type="spellEnd"/>
          </w:p>
        </w:tc>
      </w:tr>
      <w:tr w:rsidR="00DF44F4" w:rsidRPr="00EB1A8D" w14:paraId="679BC840" w14:textId="77777777" w:rsidTr="007E6A0B">
        <w:tc>
          <w:tcPr>
            <w:tcW w:w="2954" w:type="dxa"/>
          </w:tcPr>
          <w:p w14:paraId="73770AF7" w14:textId="77777777" w:rsidR="00DF44F4" w:rsidRPr="00EB1A8D" w:rsidRDefault="00DF44F4" w:rsidP="007E6A0B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BETTEMBOURG C 6</w:t>
            </w:r>
          </w:p>
        </w:tc>
        <w:tc>
          <w:tcPr>
            <w:tcW w:w="2954" w:type="dxa"/>
          </w:tcPr>
          <w:p w14:paraId="38ECAA0E" w14:textId="77777777" w:rsidR="00DF44F4" w:rsidRPr="00EB1A8D" w:rsidRDefault="00DF44F4" w:rsidP="007E6A0B">
            <w:pPr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DAHLEM</w:t>
            </w:r>
            <w:proofErr w:type="spellEnd"/>
          </w:p>
        </w:tc>
        <w:tc>
          <w:tcPr>
            <w:tcW w:w="2954" w:type="dxa"/>
          </w:tcPr>
          <w:p w14:paraId="6A44AC88" w14:textId="77777777" w:rsidR="00DF44F4" w:rsidRPr="00EB1A8D" w:rsidRDefault="00DF44F4" w:rsidP="007E6A0B">
            <w:pPr>
              <w:rPr>
                <w:b/>
                <w:szCs w:val="24"/>
              </w:rPr>
            </w:pPr>
            <w:proofErr w:type="spellStart"/>
            <w:r w:rsidRPr="00EB1A8D">
              <w:rPr>
                <w:b/>
                <w:szCs w:val="24"/>
              </w:rPr>
              <w:t>BELVAUX</w:t>
            </w:r>
            <w:proofErr w:type="spellEnd"/>
            <w:r w:rsidRPr="00EB1A8D">
              <w:rPr>
                <w:b/>
                <w:szCs w:val="24"/>
              </w:rPr>
              <w:t xml:space="preserve"> CP 38</w:t>
            </w:r>
          </w:p>
        </w:tc>
      </w:tr>
      <w:tr w:rsidR="00DF44F4" w:rsidRPr="00EB1A8D" w14:paraId="2D2E3AE5" w14:textId="77777777" w:rsidTr="007E6A0B">
        <w:tc>
          <w:tcPr>
            <w:tcW w:w="2954" w:type="dxa"/>
          </w:tcPr>
          <w:p w14:paraId="5E5E4033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FENNANGE</w:t>
            </w:r>
            <w:proofErr w:type="spellEnd"/>
          </w:p>
        </w:tc>
        <w:tc>
          <w:tcPr>
            <w:tcW w:w="2954" w:type="dxa"/>
          </w:tcPr>
          <w:p w14:paraId="60D1D584" w14:textId="77777777" w:rsidR="00DF44F4" w:rsidRPr="00EB1A8D" w:rsidRDefault="00DF44F4" w:rsidP="007E6A0B">
            <w:pPr>
              <w:rPr>
                <w:szCs w:val="24"/>
              </w:rPr>
            </w:pPr>
            <w:r w:rsidRPr="00EB1A8D">
              <w:rPr>
                <w:szCs w:val="24"/>
              </w:rPr>
              <w:t xml:space="preserve">PETIT </w:t>
            </w:r>
            <w:proofErr w:type="spellStart"/>
            <w:r w:rsidRPr="00EB1A8D">
              <w:rPr>
                <w:szCs w:val="24"/>
              </w:rPr>
              <w:t>BEVANGE</w:t>
            </w:r>
            <w:proofErr w:type="spellEnd"/>
          </w:p>
        </w:tc>
        <w:tc>
          <w:tcPr>
            <w:tcW w:w="2954" w:type="dxa"/>
          </w:tcPr>
          <w:p w14:paraId="6CF925DB" w14:textId="77777777" w:rsidR="00DF44F4" w:rsidRPr="00EB1A8D" w:rsidRDefault="00DF44F4" w:rsidP="007E6A0B">
            <w:pPr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RAEMERICH</w:t>
            </w:r>
            <w:proofErr w:type="spellEnd"/>
          </w:p>
        </w:tc>
      </w:tr>
      <w:tr w:rsidR="00DF44F4" w:rsidRPr="00EB1A8D" w14:paraId="70758F8E" w14:textId="77777777" w:rsidTr="007E6A0B">
        <w:tc>
          <w:tcPr>
            <w:tcW w:w="2954" w:type="dxa"/>
          </w:tcPr>
          <w:p w14:paraId="6196323D" w14:textId="77777777" w:rsidR="00DF44F4" w:rsidRPr="00EB1A8D" w:rsidRDefault="00DF44F4" w:rsidP="007E6A0B">
            <w:pPr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BERGEM</w:t>
            </w:r>
            <w:proofErr w:type="spellEnd"/>
          </w:p>
        </w:tc>
        <w:tc>
          <w:tcPr>
            <w:tcW w:w="2954" w:type="dxa"/>
          </w:tcPr>
          <w:p w14:paraId="5A124033" w14:textId="77777777" w:rsidR="00DF44F4" w:rsidRPr="00EB1A8D" w:rsidRDefault="00DF44F4" w:rsidP="007E6A0B">
            <w:pPr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HAUTCHARAGE</w:t>
            </w:r>
            <w:proofErr w:type="spellEnd"/>
          </w:p>
        </w:tc>
        <w:tc>
          <w:tcPr>
            <w:tcW w:w="2954" w:type="dxa"/>
          </w:tcPr>
          <w:p w14:paraId="0935CFE7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WOBRECKEN</w:t>
            </w:r>
            <w:proofErr w:type="spellEnd"/>
          </w:p>
        </w:tc>
      </w:tr>
      <w:tr w:rsidR="00DF44F4" w:rsidRPr="00EB1A8D" w14:paraId="398DCC07" w14:textId="77777777" w:rsidTr="007E6A0B">
        <w:tc>
          <w:tcPr>
            <w:tcW w:w="2954" w:type="dxa"/>
          </w:tcPr>
          <w:p w14:paraId="69113517" w14:textId="77777777" w:rsidR="00DF44F4" w:rsidRPr="00EB1A8D" w:rsidRDefault="00DF44F4" w:rsidP="007E6A0B">
            <w:pPr>
              <w:rPr>
                <w:szCs w:val="24"/>
              </w:rPr>
            </w:pPr>
            <w:r w:rsidRPr="00EB1A8D">
              <w:rPr>
                <w:szCs w:val="24"/>
              </w:rPr>
              <w:t>PONTPIERRE</w:t>
            </w:r>
          </w:p>
        </w:tc>
        <w:tc>
          <w:tcPr>
            <w:tcW w:w="2954" w:type="dxa"/>
          </w:tcPr>
          <w:p w14:paraId="542EB2F5" w14:textId="77777777" w:rsidR="00DF44F4" w:rsidRPr="00EB1A8D" w:rsidRDefault="00DF44F4" w:rsidP="007E6A0B">
            <w:pPr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BASCHARAGE</w:t>
            </w:r>
            <w:proofErr w:type="spellEnd"/>
          </w:p>
        </w:tc>
        <w:tc>
          <w:tcPr>
            <w:tcW w:w="2954" w:type="dxa"/>
          </w:tcPr>
          <w:p w14:paraId="1E9447A8" w14:textId="77777777" w:rsidR="00DF44F4" w:rsidRPr="00EB1A8D" w:rsidRDefault="00DF44F4" w:rsidP="007E6A0B">
            <w:pPr>
              <w:jc w:val="both"/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LALLANGE</w:t>
            </w:r>
            <w:proofErr w:type="spellEnd"/>
          </w:p>
        </w:tc>
      </w:tr>
      <w:tr w:rsidR="00DF44F4" w:rsidRPr="00EB1A8D" w14:paraId="3AEBBFFA" w14:textId="77777777" w:rsidTr="007E6A0B">
        <w:tc>
          <w:tcPr>
            <w:tcW w:w="2954" w:type="dxa"/>
          </w:tcPr>
          <w:p w14:paraId="0FD8F3C6" w14:textId="77777777" w:rsidR="00DF44F4" w:rsidRPr="00EB1A8D" w:rsidRDefault="00DF44F4" w:rsidP="007E6A0B">
            <w:pPr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EHLANGE</w:t>
            </w:r>
            <w:proofErr w:type="spellEnd"/>
          </w:p>
        </w:tc>
        <w:tc>
          <w:tcPr>
            <w:tcW w:w="2954" w:type="dxa"/>
          </w:tcPr>
          <w:p w14:paraId="110CB47F" w14:textId="77777777" w:rsidR="00DF44F4" w:rsidRPr="00EB1A8D" w:rsidRDefault="00DF44F4" w:rsidP="007E6A0B">
            <w:pPr>
              <w:rPr>
                <w:i/>
                <w:szCs w:val="24"/>
              </w:rPr>
            </w:pPr>
            <w:r w:rsidRPr="00EB1A8D">
              <w:rPr>
                <w:i/>
                <w:szCs w:val="24"/>
              </w:rPr>
              <w:t>Piste vers</w:t>
            </w:r>
          </w:p>
        </w:tc>
        <w:tc>
          <w:tcPr>
            <w:tcW w:w="2954" w:type="dxa"/>
          </w:tcPr>
          <w:p w14:paraId="2F751D24" w14:textId="77777777" w:rsidR="00DF44F4" w:rsidRPr="00EB1A8D" w:rsidRDefault="00DF44F4" w:rsidP="007E6A0B">
            <w:pPr>
              <w:ind w:right="-1075"/>
              <w:jc w:val="both"/>
              <w:rPr>
                <w:szCs w:val="24"/>
              </w:rPr>
            </w:pPr>
            <w:r w:rsidRPr="00EB1A8D">
              <w:rPr>
                <w:szCs w:val="24"/>
              </w:rPr>
              <w:t>SCHIFFLANGE</w:t>
            </w:r>
          </w:p>
        </w:tc>
      </w:tr>
      <w:tr w:rsidR="00DF44F4" w:rsidRPr="00EB1A8D" w14:paraId="5488F0E7" w14:textId="77777777" w:rsidTr="007E6A0B">
        <w:tc>
          <w:tcPr>
            <w:tcW w:w="2954" w:type="dxa"/>
          </w:tcPr>
          <w:p w14:paraId="0130A1C1" w14:textId="77777777" w:rsidR="00DF44F4" w:rsidRPr="00EB1A8D" w:rsidRDefault="00DF44F4" w:rsidP="007E6A0B">
            <w:pPr>
              <w:rPr>
                <w:szCs w:val="24"/>
              </w:rPr>
            </w:pPr>
            <w:proofErr w:type="spellStart"/>
            <w:r w:rsidRPr="00EB1A8D">
              <w:rPr>
                <w:szCs w:val="24"/>
              </w:rPr>
              <w:t>PISSANGE</w:t>
            </w:r>
            <w:proofErr w:type="spellEnd"/>
          </w:p>
        </w:tc>
        <w:tc>
          <w:tcPr>
            <w:tcW w:w="2954" w:type="dxa"/>
          </w:tcPr>
          <w:p w14:paraId="41BA2AFA" w14:textId="77777777" w:rsidR="00DF44F4" w:rsidRPr="00EB1A8D" w:rsidRDefault="00DF44F4" w:rsidP="007E6A0B">
            <w:pPr>
              <w:rPr>
                <w:szCs w:val="24"/>
              </w:rPr>
            </w:pPr>
            <w:r w:rsidRPr="00EB1A8D">
              <w:rPr>
                <w:szCs w:val="24"/>
              </w:rPr>
              <w:t>SANEM</w:t>
            </w:r>
          </w:p>
        </w:tc>
        <w:tc>
          <w:tcPr>
            <w:tcW w:w="2954" w:type="dxa"/>
          </w:tcPr>
          <w:p w14:paraId="1E0F85B3" w14:textId="77777777" w:rsidR="00DF44F4" w:rsidRPr="00EB1A8D" w:rsidRDefault="00DF44F4" w:rsidP="007E6A0B">
            <w:pPr>
              <w:jc w:val="both"/>
              <w:rPr>
                <w:b/>
                <w:szCs w:val="24"/>
              </w:rPr>
            </w:pPr>
            <w:r w:rsidRPr="00EB1A8D">
              <w:rPr>
                <w:b/>
                <w:szCs w:val="24"/>
              </w:rPr>
              <w:t>KAYL 50</w:t>
            </w:r>
          </w:p>
        </w:tc>
      </w:tr>
    </w:tbl>
    <w:p w14:paraId="248EB5B2" w14:textId="77777777" w:rsidR="00DF44F4" w:rsidRDefault="00DF44F4" w:rsidP="00DF44F4">
      <w:pPr>
        <w:rPr>
          <w:b/>
          <w:szCs w:val="24"/>
          <w:u w:val="single"/>
        </w:rPr>
      </w:pPr>
    </w:p>
    <w:p w14:paraId="11DD3719" w14:textId="77777777" w:rsidR="00DF44F4" w:rsidRDefault="00DF44F4" w:rsidP="00DF44F4">
      <w:pPr>
        <w:rPr>
          <w:b/>
          <w:szCs w:val="24"/>
          <w:u w:val="single"/>
        </w:rPr>
      </w:pPr>
    </w:p>
    <w:p w14:paraId="6E976DDB" w14:textId="77777777" w:rsidR="00DF44F4" w:rsidRDefault="00DF44F4" w:rsidP="00DF44F4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t>Points de Contrôles</w:t>
      </w:r>
    </w:p>
    <w:p w14:paraId="425E581B" w14:textId="77777777" w:rsidR="00DF44F4" w:rsidRPr="00BB4159" w:rsidRDefault="00DF44F4" w:rsidP="00DF44F4">
      <w:pPr>
        <w:rPr>
          <w:b/>
          <w:szCs w:val="24"/>
        </w:rPr>
      </w:pPr>
      <w:r>
        <w:rPr>
          <w:b/>
          <w:szCs w:val="24"/>
        </w:rPr>
        <w:t xml:space="preserve">BETTEMBOURG Boîte </w:t>
      </w:r>
      <w:proofErr w:type="spellStart"/>
      <w:r>
        <w:rPr>
          <w:b/>
          <w:szCs w:val="24"/>
        </w:rPr>
        <w:t>FSCL</w:t>
      </w:r>
      <w:proofErr w:type="spellEnd"/>
      <w:r>
        <w:rPr>
          <w:b/>
          <w:szCs w:val="24"/>
        </w:rPr>
        <w:t xml:space="preserve"> rue Polk (Centre Sportif)</w:t>
      </w:r>
    </w:p>
    <w:p w14:paraId="07AC3DE8" w14:textId="77777777" w:rsidR="00942B9A" w:rsidRDefault="00DF44F4" w:rsidP="00DF44F4">
      <w:pPr>
        <w:rPr>
          <w:b/>
          <w:color w:val="FF0000"/>
          <w:szCs w:val="24"/>
        </w:rPr>
      </w:pPr>
      <w:proofErr w:type="spellStart"/>
      <w:r w:rsidRPr="004A0C46">
        <w:rPr>
          <w:b/>
          <w:color w:val="FF0000"/>
          <w:szCs w:val="24"/>
        </w:rPr>
        <w:t>BELVAUX</w:t>
      </w:r>
      <w:proofErr w:type="spellEnd"/>
      <w:r w:rsidRPr="004A0C46">
        <w:rPr>
          <w:b/>
          <w:color w:val="FF0000"/>
          <w:szCs w:val="24"/>
        </w:rPr>
        <w:t xml:space="preserve"> Contrôle Principal : </w:t>
      </w:r>
      <w:r w:rsidR="00942B9A">
        <w:rPr>
          <w:b/>
          <w:color w:val="FF0000"/>
          <w:szCs w:val="24"/>
        </w:rPr>
        <w:t>Centre National Boules et Pétanques</w:t>
      </w:r>
    </w:p>
    <w:p w14:paraId="3866CCDD" w14:textId="75CF97C3" w:rsidR="00DF44F4" w:rsidRPr="004A0C46" w:rsidRDefault="00DF44F4" w:rsidP="00DF44F4">
      <w:pPr>
        <w:rPr>
          <w:b/>
          <w:color w:val="FF0000"/>
          <w:szCs w:val="24"/>
        </w:rPr>
      </w:pPr>
      <w:r w:rsidRPr="004A0C46">
        <w:rPr>
          <w:b/>
          <w:color w:val="FF0000"/>
          <w:szCs w:val="24"/>
        </w:rPr>
        <w:t xml:space="preserve">L-4480 </w:t>
      </w:r>
      <w:proofErr w:type="spellStart"/>
      <w:r w:rsidRPr="004A0C46">
        <w:rPr>
          <w:b/>
          <w:color w:val="FF0000"/>
          <w:szCs w:val="24"/>
        </w:rPr>
        <w:t>Belvaux</w:t>
      </w:r>
      <w:proofErr w:type="spellEnd"/>
      <w:r w:rsidRPr="004A0C46">
        <w:rPr>
          <w:b/>
          <w:color w:val="FF0000"/>
          <w:szCs w:val="24"/>
        </w:rPr>
        <w:t>/</w:t>
      </w:r>
      <w:proofErr w:type="spellStart"/>
      <w:r w:rsidRPr="004A0C46">
        <w:rPr>
          <w:b/>
          <w:color w:val="FF0000"/>
          <w:szCs w:val="24"/>
        </w:rPr>
        <w:t>Metzerlach</w:t>
      </w:r>
      <w:proofErr w:type="spellEnd"/>
      <w:r w:rsidRPr="004A0C46">
        <w:rPr>
          <w:b/>
          <w:color w:val="FF0000"/>
          <w:szCs w:val="24"/>
        </w:rPr>
        <w:t xml:space="preserve"> Tél : 59 10 08</w:t>
      </w:r>
    </w:p>
    <w:p w14:paraId="5ACE17F2" w14:textId="77777777" w:rsidR="00DF44F4" w:rsidRPr="00BB4159" w:rsidRDefault="00DF44F4" w:rsidP="00DF44F4">
      <w:pPr>
        <w:rPr>
          <w:szCs w:val="24"/>
          <w:u w:val="single"/>
        </w:rPr>
      </w:pPr>
      <w:r>
        <w:rPr>
          <w:szCs w:val="24"/>
          <w:u w:val="single"/>
        </w:rPr>
        <w:t>R</w:t>
      </w:r>
      <w:r w:rsidRPr="00BB4159">
        <w:rPr>
          <w:szCs w:val="24"/>
          <w:u w:val="single"/>
        </w:rPr>
        <w:t>endez-vous place BRILL</w:t>
      </w:r>
      <w:r>
        <w:rPr>
          <w:szCs w:val="24"/>
          <w:u w:val="single"/>
        </w:rPr>
        <w:t xml:space="preserve"> le samedi </w:t>
      </w:r>
      <w:r w:rsidRPr="00BB4159">
        <w:rPr>
          <w:szCs w:val="24"/>
          <w:u w:val="single"/>
        </w:rPr>
        <w:t xml:space="preserve">à </w:t>
      </w:r>
      <w:proofErr w:type="spellStart"/>
      <w:r w:rsidRPr="00BB4159">
        <w:rPr>
          <w:szCs w:val="24"/>
          <w:u w:val="single"/>
        </w:rPr>
        <w:t>14h00</w:t>
      </w:r>
      <w:proofErr w:type="spellEnd"/>
      <w:r>
        <w:rPr>
          <w:szCs w:val="24"/>
          <w:u w:val="single"/>
        </w:rPr>
        <w:t xml:space="preserve"> et le dimanche à </w:t>
      </w:r>
      <w:proofErr w:type="spellStart"/>
      <w:r>
        <w:rPr>
          <w:szCs w:val="24"/>
          <w:u w:val="single"/>
        </w:rPr>
        <w:t>9h00</w:t>
      </w:r>
      <w:proofErr w:type="spellEnd"/>
    </w:p>
    <w:p w14:paraId="2F797AB4" w14:textId="77777777" w:rsidR="00DF44F4" w:rsidRPr="00147F35" w:rsidRDefault="00DF44F4" w:rsidP="00DF44F4">
      <w:pPr>
        <w:rPr>
          <w:szCs w:val="24"/>
        </w:rPr>
      </w:pPr>
      <w:r w:rsidRPr="00BB4159">
        <w:rPr>
          <w:szCs w:val="24"/>
        </w:rPr>
        <w:t xml:space="preserve">Contrôles ouverts </w:t>
      </w:r>
      <w:r>
        <w:rPr>
          <w:szCs w:val="24"/>
        </w:rPr>
        <w:t xml:space="preserve">le samedi </w:t>
      </w:r>
      <w:r w:rsidRPr="00BB4159">
        <w:rPr>
          <w:szCs w:val="24"/>
        </w:rPr>
        <w:t xml:space="preserve">de </w:t>
      </w:r>
      <w:proofErr w:type="spellStart"/>
      <w:r w:rsidRPr="00BB4159">
        <w:rPr>
          <w:szCs w:val="24"/>
        </w:rPr>
        <w:t>10h00</w:t>
      </w:r>
      <w:proofErr w:type="spellEnd"/>
      <w:r w:rsidRPr="00BB4159">
        <w:rPr>
          <w:szCs w:val="24"/>
        </w:rPr>
        <w:t xml:space="preserve"> à </w:t>
      </w:r>
      <w:proofErr w:type="spellStart"/>
      <w:r w:rsidRPr="00BB4159">
        <w:rPr>
          <w:szCs w:val="24"/>
        </w:rPr>
        <w:t>20h00</w:t>
      </w:r>
      <w:proofErr w:type="spellEnd"/>
    </w:p>
    <w:p w14:paraId="6265126C" w14:textId="77777777" w:rsidR="00DF44F4" w:rsidRPr="00BB4159" w:rsidRDefault="00DF44F4" w:rsidP="00DF44F4">
      <w:pPr>
        <w:rPr>
          <w:szCs w:val="24"/>
        </w:rPr>
      </w:pPr>
      <w:r w:rsidRPr="00BB4159">
        <w:rPr>
          <w:szCs w:val="24"/>
        </w:rPr>
        <w:t xml:space="preserve">Contrôles ouverts </w:t>
      </w:r>
      <w:r>
        <w:rPr>
          <w:szCs w:val="24"/>
        </w:rPr>
        <w:t xml:space="preserve">le dimanche </w:t>
      </w:r>
      <w:r w:rsidRPr="00BB4159">
        <w:rPr>
          <w:szCs w:val="24"/>
        </w:rPr>
        <w:t xml:space="preserve">de </w:t>
      </w:r>
      <w:proofErr w:type="spellStart"/>
      <w:r w:rsidRPr="00BB4159">
        <w:rPr>
          <w:szCs w:val="24"/>
        </w:rPr>
        <w:t>8h00</w:t>
      </w:r>
      <w:proofErr w:type="spellEnd"/>
      <w:r w:rsidRPr="00BB4159">
        <w:rPr>
          <w:szCs w:val="24"/>
        </w:rPr>
        <w:t xml:space="preserve"> à </w:t>
      </w:r>
      <w:proofErr w:type="spellStart"/>
      <w:r w:rsidRPr="00BB4159">
        <w:rPr>
          <w:szCs w:val="24"/>
        </w:rPr>
        <w:t>11h30</w:t>
      </w:r>
      <w:proofErr w:type="spellEnd"/>
    </w:p>
    <w:p w14:paraId="5A809A91" w14:textId="77777777" w:rsidR="00DF44F4" w:rsidRDefault="00DF44F4" w:rsidP="00DF44F4">
      <w:pPr>
        <w:rPr>
          <w:szCs w:val="24"/>
          <w:u w:val="single"/>
        </w:rPr>
      </w:pPr>
    </w:p>
    <w:p w14:paraId="12B684A5" w14:textId="77777777" w:rsidR="00DF44F4" w:rsidRPr="00BB4159" w:rsidRDefault="00DF44F4" w:rsidP="00DF44F4">
      <w:pPr>
        <w:rPr>
          <w:szCs w:val="24"/>
          <w:u w:val="single"/>
        </w:rPr>
      </w:pPr>
    </w:p>
    <w:p w14:paraId="7F0B6ADB" w14:textId="77777777" w:rsidR="00DF44F4" w:rsidRDefault="00DF44F4" w:rsidP="00DF44F4">
      <w:pPr>
        <w:rPr>
          <w:b/>
          <w:szCs w:val="24"/>
          <w:u w:val="single"/>
        </w:rPr>
      </w:pPr>
      <w:r>
        <w:rPr>
          <w:b/>
          <w:szCs w:val="24"/>
          <w:u w:val="single"/>
        </w:rPr>
        <w:t>Salutations sportives et amicales</w:t>
      </w:r>
    </w:p>
    <w:p w14:paraId="740F473F" w14:textId="77777777" w:rsidR="00DF44F4" w:rsidRDefault="00DF44F4" w:rsidP="00DF44F4">
      <w:pPr>
        <w:rPr>
          <w:b/>
          <w:szCs w:val="24"/>
          <w:u w:val="single"/>
        </w:rPr>
      </w:pPr>
    </w:p>
    <w:p w14:paraId="092D271D" w14:textId="77777777" w:rsidR="00DF44F4" w:rsidRDefault="00DF44F4" w:rsidP="00DF44F4">
      <w:pPr>
        <w:rPr>
          <w:b/>
          <w:szCs w:val="24"/>
          <w:u w:val="single"/>
        </w:rPr>
      </w:pPr>
    </w:p>
    <w:p w14:paraId="24423451" w14:textId="77777777" w:rsidR="00DF44F4" w:rsidRDefault="00DF44F4" w:rsidP="00DF44F4">
      <w:pPr>
        <w:rPr>
          <w:b/>
          <w:szCs w:val="24"/>
          <w:u w:val="single"/>
        </w:rPr>
      </w:pPr>
    </w:p>
    <w:p w14:paraId="1ADDC46C" w14:textId="77777777" w:rsidR="00DF44F4" w:rsidRPr="00064C89" w:rsidRDefault="00DF44F4" w:rsidP="00DF44F4">
      <w:pPr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Bieda Marie-Claire</w:t>
      </w:r>
    </w:p>
    <w:p w14:paraId="48C5112A" w14:textId="77777777" w:rsidR="00DF44F4" w:rsidRPr="00064C89" w:rsidRDefault="00DF44F4" w:rsidP="00DF44F4">
      <w:pPr>
        <w:jc w:val="center"/>
        <w:rPr>
          <w:b/>
          <w:szCs w:val="24"/>
          <w:u w:val="single"/>
        </w:rPr>
      </w:pPr>
      <w:r w:rsidRPr="00064C89">
        <w:rPr>
          <w:b/>
          <w:szCs w:val="24"/>
          <w:u w:val="single"/>
        </w:rPr>
        <w:t>Secrétaire Section Cyclo Tél : 6</w:t>
      </w:r>
      <w:r>
        <w:rPr>
          <w:b/>
          <w:szCs w:val="24"/>
          <w:u w:val="single"/>
        </w:rPr>
        <w:t>9</w:t>
      </w:r>
      <w:r w:rsidRPr="00064C89">
        <w:rPr>
          <w:b/>
          <w:szCs w:val="24"/>
          <w:u w:val="single"/>
        </w:rPr>
        <w:t xml:space="preserve">1 </w:t>
      </w:r>
      <w:r>
        <w:rPr>
          <w:b/>
          <w:szCs w:val="24"/>
          <w:u w:val="single"/>
        </w:rPr>
        <w:t>63</w:t>
      </w:r>
      <w:r w:rsidRPr="00064C89">
        <w:rPr>
          <w:b/>
          <w:szCs w:val="24"/>
          <w:u w:val="single"/>
        </w:rPr>
        <w:t xml:space="preserve"> </w:t>
      </w:r>
      <w:r>
        <w:rPr>
          <w:b/>
          <w:szCs w:val="24"/>
          <w:u w:val="single"/>
        </w:rPr>
        <w:t>79</w:t>
      </w:r>
      <w:r w:rsidRPr="00064C89">
        <w:rPr>
          <w:b/>
          <w:szCs w:val="24"/>
          <w:u w:val="single"/>
        </w:rPr>
        <w:t xml:space="preserve"> 5</w:t>
      </w:r>
      <w:r>
        <w:rPr>
          <w:b/>
          <w:szCs w:val="24"/>
          <w:u w:val="single"/>
        </w:rPr>
        <w:t>0</w:t>
      </w:r>
    </w:p>
    <w:p w14:paraId="383AB93A" w14:textId="77777777" w:rsidR="000464DF" w:rsidRPr="000464DF" w:rsidRDefault="000464DF" w:rsidP="000464DF">
      <w:pPr>
        <w:rPr>
          <w:b/>
          <w:szCs w:val="24"/>
        </w:rPr>
      </w:pPr>
    </w:p>
    <w:sectPr w:rsidR="000464DF" w:rsidRPr="000464DF" w:rsidSect="00802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93" w:right="567" w:bottom="1985" w:left="2977" w:header="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8831D2" w14:textId="77777777" w:rsidR="000429D5" w:rsidRDefault="000429D5">
      <w:r>
        <w:separator/>
      </w:r>
    </w:p>
  </w:endnote>
  <w:endnote w:type="continuationSeparator" w:id="0">
    <w:p w14:paraId="52DC8866" w14:textId="77777777" w:rsidR="000429D5" w:rsidRDefault="00042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66054" w14:textId="77777777" w:rsidR="00030BA4" w:rsidRDefault="00030B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A5B68" w14:textId="77777777" w:rsidR="0030220A" w:rsidRDefault="0030220A" w:rsidP="00B311A3">
    <w:pPr>
      <w:pStyle w:val="Fuzeile"/>
    </w:pPr>
  </w:p>
  <w:p w14:paraId="2D01515D" w14:textId="77777777" w:rsidR="0030220A" w:rsidRDefault="0030220A" w:rsidP="00B311A3">
    <w:pPr>
      <w:pStyle w:val="Fuzeile"/>
    </w:pPr>
  </w:p>
  <w:p w14:paraId="269B398C" w14:textId="77777777" w:rsidR="0030220A" w:rsidRDefault="0030220A" w:rsidP="00B311A3">
    <w:pPr>
      <w:pStyle w:val="Fuzeile"/>
    </w:pPr>
  </w:p>
  <w:p w14:paraId="2BFB84C1" w14:textId="77777777" w:rsidR="0030220A" w:rsidRDefault="0030220A" w:rsidP="00B311A3">
    <w:pPr>
      <w:pStyle w:val="Fuzeile"/>
    </w:pPr>
  </w:p>
  <w:p w14:paraId="6B20B23B" w14:textId="77777777" w:rsidR="0030220A" w:rsidRDefault="0030220A" w:rsidP="00B311A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A4407" w14:textId="77777777" w:rsidR="00030BA4" w:rsidRDefault="00030B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9988D" w14:textId="77777777" w:rsidR="000429D5" w:rsidRDefault="000429D5">
      <w:r>
        <w:separator/>
      </w:r>
    </w:p>
  </w:footnote>
  <w:footnote w:type="continuationSeparator" w:id="0">
    <w:p w14:paraId="29DF8021" w14:textId="77777777" w:rsidR="000429D5" w:rsidRDefault="00042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78379" w14:textId="77777777" w:rsidR="00030BA4" w:rsidRDefault="00030B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B6382" w14:textId="77777777" w:rsidR="0030220A" w:rsidRDefault="009F0815" w:rsidP="004342E2">
    <w:pPr>
      <w:pStyle w:val="berschrift1"/>
    </w:pPr>
    <w:r>
      <w:rPr>
        <w:noProof/>
        <w:lang w:val="en-GB"/>
      </w:rPr>
      <w:drawing>
        <wp:anchor distT="0" distB="0" distL="114300" distR="114300" simplePos="0" relativeHeight="251659264" behindDoc="1" locked="0" layoutInCell="1" allowOverlap="1" wp14:anchorId="5F82185A" wp14:editId="362B4050">
          <wp:simplePos x="0" y="0"/>
          <wp:positionH relativeFrom="margin">
            <wp:posOffset>-1649095</wp:posOffset>
          </wp:positionH>
          <wp:positionV relativeFrom="margin">
            <wp:posOffset>-1227452</wp:posOffset>
          </wp:positionV>
          <wp:extent cx="1619249" cy="9741823"/>
          <wp:effectExtent l="0" t="0" r="6985" b="0"/>
          <wp:wrapNone/>
          <wp:docPr id="47" name="Imag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19249" cy="97418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D36B0BC" wp14:editId="4626F889">
              <wp:simplePos x="0" y="0"/>
              <wp:positionH relativeFrom="column">
                <wp:posOffset>-34290</wp:posOffset>
              </wp:positionH>
              <wp:positionV relativeFrom="paragraph">
                <wp:posOffset>116840</wp:posOffset>
              </wp:positionV>
              <wp:extent cx="0" cy="10251440"/>
              <wp:effectExtent l="0" t="0" r="0" b="0"/>
              <wp:wrapNone/>
              <wp:docPr id="1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25144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w14:anchorId="24DD6AF9" id="Line 3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9.2pt" to="-2.7pt,816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" o:allowincell="f"/>
          </w:pict>
        </mc:Fallback>
      </mc:AlternateContent>
    </w:r>
    <w:r>
      <w:rPr>
        <w:noProof/>
        <w:lang w:val="en-GB"/>
      </w:rPr>
      <w:drawing>
        <wp:anchor distT="0" distB="0" distL="114300" distR="114300" simplePos="0" relativeHeight="251658240" behindDoc="1" locked="0" layoutInCell="0" allowOverlap="0" wp14:anchorId="60196A3F" wp14:editId="4A0DE1DB">
          <wp:simplePos x="0" y="0"/>
          <wp:positionH relativeFrom="column">
            <wp:posOffset>194310</wp:posOffset>
          </wp:positionH>
          <wp:positionV relativeFrom="paragraph">
            <wp:posOffset>231140</wp:posOffset>
          </wp:positionV>
          <wp:extent cx="5257800" cy="1543050"/>
          <wp:effectExtent l="0" t="0" r="0" b="0"/>
          <wp:wrapNone/>
          <wp:docPr id="43" name="Imag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B0EBE" w14:textId="77777777" w:rsidR="00030BA4" w:rsidRDefault="00030B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71A6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EC716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2F7B4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40B16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5B6298D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6" w15:restartNumberingAfterBreak="0">
    <w:nsid w:val="1D0F1085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7" w15:restartNumberingAfterBreak="0">
    <w:nsid w:val="23830A1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A537E5"/>
    <w:multiLevelType w:val="hybridMultilevel"/>
    <w:tmpl w:val="B8C4E0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23119"/>
    <w:multiLevelType w:val="hybridMultilevel"/>
    <w:tmpl w:val="616CE5CC"/>
    <w:lvl w:ilvl="0" w:tplc="8316562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AAB12E9"/>
    <w:multiLevelType w:val="hybridMultilevel"/>
    <w:tmpl w:val="15B051C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F2381"/>
    <w:multiLevelType w:val="hybridMultilevel"/>
    <w:tmpl w:val="7BDE7B70"/>
    <w:lvl w:ilvl="0" w:tplc="08090001">
      <w:start w:val="1"/>
      <w:numFmt w:val="bullet"/>
      <w:lvlText w:val=""/>
      <w:lvlJc w:val="left"/>
      <w:pPr>
        <w:tabs>
          <w:tab w:val="num" w:pos="-5090"/>
        </w:tabs>
        <w:ind w:left="-509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-3868"/>
        </w:tabs>
        <w:ind w:left="-3868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-3148"/>
        </w:tabs>
        <w:ind w:left="-314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-2428"/>
        </w:tabs>
        <w:ind w:left="-242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-1708"/>
        </w:tabs>
        <w:ind w:left="-17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-988"/>
        </w:tabs>
        <w:ind w:left="-98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-268"/>
        </w:tabs>
        <w:ind w:left="-26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52"/>
        </w:tabs>
        <w:ind w:left="45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1172"/>
        </w:tabs>
        <w:ind w:left="1172" w:hanging="180"/>
      </w:pPr>
    </w:lvl>
  </w:abstractNum>
  <w:abstractNum w:abstractNumId="12" w15:restartNumberingAfterBreak="0">
    <w:nsid w:val="3770121A"/>
    <w:multiLevelType w:val="hybridMultilevel"/>
    <w:tmpl w:val="4948B4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D5B5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BDA612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CA84339"/>
    <w:multiLevelType w:val="hybridMultilevel"/>
    <w:tmpl w:val="5C8A7C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D339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75D0CB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627912"/>
    <w:multiLevelType w:val="multilevel"/>
    <w:tmpl w:val="ECC28E6A"/>
    <w:lvl w:ilvl="0">
      <w:start w:val="22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2006"/>
      <w:numFmt w:val="decimal"/>
      <w:lvlText w:val="%1.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56401BB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9013AC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A29301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C0742B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F20124C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24" w15:restartNumberingAfterBreak="0">
    <w:nsid w:val="5F3240F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47E773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D1E5607"/>
    <w:multiLevelType w:val="singleLevel"/>
    <w:tmpl w:val="08809344"/>
    <w:lvl w:ilvl="0">
      <w:start w:val="11"/>
      <w:numFmt w:val="decimal"/>
      <w:lvlText w:val="%1. "/>
      <w:legacy w:legacy="1" w:legacySpace="0" w:legacyIndent="283"/>
      <w:lvlJc w:val="left"/>
      <w:pPr>
        <w:ind w:left="703" w:hanging="283"/>
      </w:pPr>
      <w:rPr>
        <w:b/>
        <w:i w:val="0"/>
        <w:sz w:val="24"/>
      </w:rPr>
    </w:lvl>
  </w:abstractNum>
  <w:abstractNum w:abstractNumId="27" w15:restartNumberingAfterBreak="0">
    <w:nsid w:val="6F08573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061014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3B00AB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51321C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533647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6916804"/>
    <w:multiLevelType w:val="hybridMultilevel"/>
    <w:tmpl w:val="8E5E328E"/>
    <w:lvl w:ilvl="0" w:tplc="04070001">
      <w:start w:val="10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E1F51"/>
    <w:multiLevelType w:val="hybridMultilevel"/>
    <w:tmpl w:val="1B8C5144"/>
    <w:lvl w:ilvl="0" w:tplc="1007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1007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1007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1007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1007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1007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1007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1007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1007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2"/>
  </w:num>
  <w:num w:numId="4">
    <w:abstractNumId w:val="31"/>
  </w:num>
  <w:num w:numId="5">
    <w:abstractNumId w:val="13"/>
  </w:num>
  <w:num w:numId="6">
    <w:abstractNumId w:val="27"/>
  </w:num>
  <w:num w:numId="7">
    <w:abstractNumId w:val="24"/>
  </w:num>
  <w:num w:numId="8">
    <w:abstractNumId w:val="14"/>
  </w:num>
  <w:num w:numId="9">
    <w:abstractNumId w:val="20"/>
  </w:num>
  <w:num w:numId="10">
    <w:abstractNumId w:val="21"/>
  </w:num>
  <w:num w:numId="11">
    <w:abstractNumId w:val="19"/>
  </w:num>
  <w:num w:numId="12">
    <w:abstractNumId w:val="16"/>
  </w:num>
  <w:num w:numId="13">
    <w:abstractNumId w:val="25"/>
  </w:num>
  <w:num w:numId="14">
    <w:abstractNumId w:val="2"/>
  </w:num>
  <w:num w:numId="15">
    <w:abstractNumId w:val="30"/>
  </w:num>
  <w:num w:numId="16">
    <w:abstractNumId w:val="4"/>
  </w:num>
  <w:num w:numId="17">
    <w:abstractNumId w:val="17"/>
  </w:num>
  <w:num w:numId="18">
    <w:abstractNumId w:val="29"/>
  </w:num>
  <w:num w:numId="19">
    <w:abstractNumId w:val="28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>
    <w:abstractNumId w:val="1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23">
    <w:abstractNumId w:val="26"/>
  </w:num>
  <w:num w:numId="24">
    <w:abstractNumId w:val="6"/>
  </w:num>
  <w:num w:numId="25">
    <w:abstractNumId w:val="23"/>
  </w:num>
  <w:num w:numId="26">
    <w:abstractNumId w:val="5"/>
  </w:num>
  <w:num w:numId="27">
    <w:abstractNumId w:val="8"/>
  </w:num>
  <w:num w:numId="28">
    <w:abstractNumId w:val="15"/>
  </w:num>
  <w:num w:numId="29">
    <w:abstractNumId w:val="32"/>
  </w:num>
  <w:num w:numId="30">
    <w:abstractNumId w:val="9"/>
  </w:num>
  <w:num w:numId="31">
    <w:abstractNumId w:val="11"/>
  </w:num>
  <w:num w:numId="32">
    <w:abstractNumId w:val="18"/>
  </w:num>
  <w:num w:numId="33">
    <w:abstractNumId w:val="10"/>
  </w:num>
  <w:num w:numId="34">
    <w:abstractNumId w:val="12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-relative:margin;mso-position-vertical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DF4"/>
    <w:rsid w:val="000222EB"/>
    <w:rsid w:val="00030BA4"/>
    <w:rsid w:val="00042217"/>
    <w:rsid w:val="000429D5"/>
    <w:rsid w:val="000464DF"/>
    <w:rsid w:val="000678D0"/>
    <w:rsid w:val="00074869"/>
    <w:rsid w:val="00086153"/>
    <w:rsid w:val="0008792A"/>
    <w:rsid w:val="000A07C6"/>
    <w:rsid w:val="000C2A51"/>
    <w:rsid w:val="000D2F34"/>
    <w:rsid w:val="000E5626"/>
    <w:rsid w:val="000E5721"/>
    <w:rsid w:val="00122E2C"/>
    <w:rsid w:val="001512FF"/>
    <w:rsid w:val="00183260"/>
    <w:rsid w:val="00192A65"/>
    <w:rsid w:val="00194D4E"/>
    <w:rsid w:val="001A7283"/>
    <w:rsid w:val="001B3B39"/>
    <w:rsid w:val="001C090C"/>
    <w:rsid w:val="001D0772"/>
    <w:rsid w:val="001D32A4"/>
    <w:rsid w:val="001E5ADB"/>
    <w:rsid w:val="0022702D"/>
    <w:rsid w:val="0022770D"/>
    <w:rsid w:val="00232E20"/>
    <w:rsid w:val="00242648"/>
    <w:rsid w:val="00243251"/>
    <w:rsid w:val="00256FDA"/>
    <w:rsid w:val="00275808"/>
    <w:rsid w:val="002B2CF6"/>
    <w:rsid w:val="002B5938"/>
    <w:rsid w:val="002D3C1E"/>
    <w:rsid w:val="0030220A"/>
    <w:rsid w:val="00304816"/>
    <w:rsid w:val="003127E7"/>
    <w:rsid w:val="003158AD"/>
    <w:rsid w:val="003501E5"/>
    <w:rsid w:val="00367E87"/>
    <w:rsid w:val="00377A28"/>
    <w:rsid w:val="00386B6B"/>
    <w:rsid w:val="003A4D03"/>
    <w:rsid w:val="003B3953"/>
    <w:rsid w:val="004342E2"/>
    <w:rsid w:val="00443C9C"/>
    <w:rsid w:val="0046573E"/>
    <w:rsid w:val="00474863"/>
    <w:rsid w:val="004812DB"/>
    <w:rsid w:val="0048170A"/>
    <w:rsid w:val="00492E5F"/>
    <w:rsid w:val="004A2574"/>
    <w:rsid w:val="004A51B3"/>
    <w:rsid w:val="004A5C65"/>
    <w:rsid w:val="004B3C2C"/>
    <w:rsid w:val="004C0DD5"/>
    <w:rsid w:val="004D3873"/>
    <w:rsid w:val="004D46E7"/>
    <w:rsid w:val="004E2F55"/>
    <w:rsid w:val="004E3A5A"/>
    <w:rsid w:val="004E619E"/>
    <w:rsid w:val="004F0B63"/>
    <w:rsid w:val="00512B7A"/>
    <w:rsid w:val="00531DF4"/>
    <w:rsid w:val="00563289"/>
    <w:rsid w:val="005800C2"/>
    <w:rsid w:val="0058496E"/>
    <w:rsid w:val="00590DB5"/>
    <w:rsid w:val="00594D37"/>
    <w:rsid w:val="005A23ED"/>
    <w:rsid w:val="005C77B8"/>
    <w:rsid w:val="005D52D8"/>
    <w:rsid w:val="005E4FB0"/>
    <w:rsid w:val="005F4878"/>
    <w:rsid w:val="005F7F1B"/>
    <w:rsid w:val="00610006"/>
    <w:rsid w:val="0064769B"/>
    <w:rsid w:val="00656204"/>
    <w:rsid w:val="00660BC1"/>
    <w:rsid w:val="006616C8"/>
    <w:rsid w:val="00665C38"/>
    <w:rsid w:val="00667367"/>
    <w:rsid w:val="00671B5D"/>
    <w:rsid w:val="0067295A"/>
    <w:rsid w:val="006D4B5D"/>
    <w:rsid w:val="006D5CAE"/>
    <w:rsid w:val="006F3102"/>
    <w:rsid w:val="006F59FE"/>
    <w:rsid w:val="00707BD4"/>
    <w:rsid w:val="00725449"/>
    <w:rsid w:val="00733C67"/>
    <w:rsid w:val="00741CB4"/>
    <w:rsid w:val="00777126"/>
    <w:rsid w:val="0077747D"/>
    <w:rsid w:val="00783D7E"/>
    <w:rsid w:val="007D185C"/>
    <w:rsid w:val="007E61BD"/>
    <w:rsid w:val="007F6AAF"/>
    <w:rsid w:val="00802C17"/>
    <w:rsid w:val="008035C8"/>
    <w:rsid w:val="00814F25"/>
    <w:rsid w:val="0082028A"/>
    <w:rsid w:val="00832E74"/>
    <w:rsid w:val="00841B3B"/>
    <w:rsid w:val="00877667"/>
    <w:rsid w:val="008A411B"/>
    <w:rsid w:val="008D2F65"/>
    <w:rsid w:val="008D5F7D"/>
    <w:rsid w:val="008E3B51"/>
    <w:rsid w:val="008E5B94"/>
    <w:rsid w:val="008F3DE8"/>
    <w:rsid w:val="008F45C1"/>
    <w:rsid w:val="009156AA"/>
    <w:rsid w:val="009224E8"/>
    <w:rsid w:val="00935007"/>
    <w:rsid w:val="00942B9A"/>
    <w:rsid w:val="0095450F"/>
    <w:rsid w:val="00960FB1"/>
    <w:rsid w:val="009700CA"/>
    <w:rsid w:val="009771EF"/>
    <w:rsid w:val="009B1AC9"/>
    <w:rsid w:val="009B2C13"/>
    <w:rsid w:val="009D24CC"/>
    <w:rsid w:val="009D2F69"/>
    <w:rsid w:val="009D594C"/>
    <w:rsid w:val="009E0B43"/>
    <w:rsid w:val="009E6444"/>
    <w:rsid w:val="009F0815"/>
    <w:rsid w:val="00A04661"/>
    <w:rsid w:val="00A13A2A"/>
    <w:rsid w:val="00A37832"/>
    <w:rsid w:val="00A67183"/>
    <w:rsid w:val="00A70D3C"/>
    <w:rsid w:val="00A74012"/>
    <w:rsid w:val="00A92E89"/>
    <w:rsid w:val="00AB1CD4"/>
    <w:rsid w:val="00B06E9A"/>
    <w:rsid w:val="00B07E43"/>
    <w:rsid w:val="00B311A3"/>
    <w:rsid w:val="00B75743"/>
    <w:rsid w:val="00B94C24"/>
    <w:rsid w:val="00BC0159"/>
    <w:rsid w:val="00BC1148"/>
    <w:rsid w:val="00BD14B1"/>
    <w:rsid w:val="00BD2010"/>
    <w:rsid w:val="00BD216A"/>
    <w:rsid w:val="00BE5B35"/>
    <w:rsid w:val="00BE740A"/>
    <w:rsid w:val="00CD2747"/>
    <w:rsid w:val="00D14AA6"/>
    <w:rsid w:val="00D25663"/>
    <w:rsid w:val="00D42273"/>
    <w:rsid w:val="00D440A8"/>
    <w:rsid w:val="00D502A8"/>
    <w:rsid w:val="00D62625"/>
    <w:rsid w:val="00DA70EC"/>
    <w:rsid w:val="00DF44F4"/>
    <w:rsid w:val="00E05182"/>
    <w:rsid w:val="00E52303"/>
    <w:rsid w:val="00E66122"/>
    <w:rsid w:val="00E72DCC"/>
    <w:rsid w:val="00E7305A"/>
    <w:rsid w:val="00E74B82"/>
    <w:rsid w:val="00EC4CBD"/>
    <w:rsid w:val="00F127BF"/>
    <w:rsid w:val="00F30A82"/>
    <w:rsid w:val="00F669AD"/>
    <w:rsid w:val="00F7629C"/>
    <w:rsid w:val="00F84921"/>
    <w:rsid w:val="00FA12E5"/>
    <w:rsid w:val="00FC0BFA"/>
    <w:rsid w:val="00FC1567"/>
    <w:rsid w:val="00FE0DEB"/>
    <w:rsid w:val="00FE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margin;mso-position-vertical-relative:margin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5264215"/>
  <w15:chartTrackingRefBased/>
  <w15:docId w15:val="{56447F35-8E74-4EA0-8951-CAB1DEA6B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LU" w:eastAsia="fr-L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lang w:val="fr-FR" w:eastAsia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Dokumentstruktur">
    <w:name w:val="Document Map"/>
    <w:basedOn w:val="Standard"/>
    <w:semiHidden/>
    <w:rsid w:val="00531DF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semiHidden/>
    <w:rsid w:val="000D2F34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nhideWhenUsed/>
    <w:qFormat/>
    <w:rsid w:val="00FA12E5"/>
    <w:rPr>
      <w:b/>
      <w:bCs/>
      <w:sz w:val="20"/>
    </w:rPr>
  </w:style>
  <w:style w:type="character" w:styleId="Hyperlink">
    <w:name w:val="Hyperlink"/>
    <w:basedOn w:val="Absatz-Standardschriftart"/>
    <w:rsid w:val="000464DF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464DF"/>
    <w:rPr>
      <w:color w:val="808080"/>
      <w:shd w:val="clear" w:color="auto" w:fill="E6E6E6"/>
    </w:rPr>
  </w:style>
  <w:style w:type="paragraph" w:styleId="Listenabsatz">
    <w:name w:val="List Paragraph"/>
    <w:basedOn w:val="Standard"/>
    <w:uiPriority w:val="34"/>
    <w:qFormat/>
    <w:rsid w:val="00841B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348BB-20C1-45A2-AABA-393FADC2A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884</Characters>
  <Application>Microsoft Office Word</Application>
  <DocSecurity>0</DocSecurity>
  <Lines>7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European Commission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Raymond</dc:creator>
  <cp:keywords/>
  <cp:lastModifiedBy>Marie-Claire</cp:lastModifiedBy>
  <cp:revision>2</cp:revision>
  <cp:lastPrinted>2015-12-30T15:40:00Z</cp:lastPrinted>
  <dcterms:created xsi:type="dcterms:W3CDTF">2021-07-12T13:54:00Z</dcterms:created>
  <dcterms:modified xsi:type="dcterms:W3CDTF">2021-07-12T13:54:00Z</dcterms:modified>
</cp:coreProperties>
</file>